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E8624D" w14:textId="011E1990" w:rsidR="00910702" w:rsidRDefault="00FC1947" w:rsidP="00B64813">
      <w:pPr>
        <w:contextualSpacing/>
        <w:jc w:val="center"/>
        <w:rPr>
          <w:rFonts w:ascii="Georgia" w:hAnsi="Georgia"/>
          <w:sz w:val="28"/>
          <w:szCs w:val="28"/>
        </w:rPr>
      </w:pPr>
      <w:r w:rsidRPr="0010742A">
        <w:rPr>
          <w:rFonts w:ascii="Georgia" w:hAnsi="Georgia"/>
          <w:color w:val="FF0000"/>
          <w:sz w:val="40"/>
          <w:szCs w:val="40"/>
        </w:rPr>
        <w:t xml:space="preserve">Rudersdal Koret </w:t>
      </w:r>
      <w:r w:rsidRPr="0010742A">
        <w:rPr>
          <w:rFonts w:ascii="Georgia" w:hAnsi="Georgia"/>
          <w:color w:val="FF0000"/>
          <w:sz w:val="40"/>
          <w:szCs w:val="40"/>
        </w:rPr>
        <w:br/>
      </w:r>
      <w:r w:rsidR="00424D3A" w:rsidRPr="008A4CAA">
        <w:rPr>
          <w:rFonts w:ascii="Georgia" w:hAnsi="Georgia"/>
          <w:sz w:val="40"/>
          <w:szCs w:val="40"/>
        </w:rPr>
        <w:t xml:space="preserve">AFHOLDTE KONCERTER 1996 - </w:t>
      </w:r>
      <w:r w:rsidR="00910702">
        <w:rPr>
          <w:rFonts w:ascii="Georgia" w:hAnsi="Georgia"/>
          <w:sz w:val="40"/>
          <w:szCs w:val="40"/>
        </w:rPr>
        <w:br/>
      </w:r>
      <w:r w:rsidR="00910702" w:rsidRPr="00910702">
        <w:rPr>
          <w:rFonts w:ascii="Georgia" w:hAnsi="Georgia"/>
          <w:sz w:val="28"/>
          <w:szCs w:val="28"/>
        </w:rPr>
        <w:t>(nyeste øverst)</w:t>
      </w:r>
    </w:p>
    <w:p w14:paraId="4A2119E7" w14:textId="05DFAF64" w:rsidR="00287D49" w:rsidRPr="00287D49" w:rsidRDefault="0088214A" w:rsidP="00B64813">
      <w:pPr>
        <w:contextualSpacing/>
        <w:jc w:val="center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opdateret  </w:t>
      </w:r>
      <w:r>
        <w:rPr>
          <w:rFonts w:ascii="Georgia" w:hAnsi="Georgia"/>
          <w:sz w:val="16"/>
          <w:szCs w:val="16"/>
        </w:rPr>
        <w:fldChar w:fldCharType="begin"/>
      </w:r>
      <w:r>
        <w:rPr>
          <w:rFonts w:ascii="Georgia" w:hAnsi="Georgia"/>
          <w:sz w:val="16"/>
          <w:szCs w:val="16"/>
        </w:rPr>
        <w:instrText xml:space="preserve"> TIME \@ "d. MMMM yyyy" </w:instrText>
      </w:r>
      <w:r>
        <w:rPr>
          <w:rFonts w:ascii="Georgia" w:hAnsi="Georgia"/>
          <w:sz w:val="16"/>
          <w:szCs w:val="16"/>
        </w:rPr>
        <w:fldChar w:fldCharType="separate"/>
      </w:r>
      <w:r w:rsidR="00A52371">
        <w:rPr>
          <w:rFonts w:ascii="Georgia" w:hAnsi="Georgia"/>
          <w:noProof/>
          <w:sz w:val="16"/>
          <w:szCs w:val="16"/>
        </w:rPr>
        <w:t>7. april 2025</w:t>
      </w:r>
      <w:r>
        <w:rPr>
          <w:rFonts w:ascii="Georgia" w:hAnsi="Georgia"/>
          <w:sz w:val="16"/>
          <w:szCs w:val="16"/>
        </w:rPr>
        <w:fldChar w:fldCharType="end"/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1559"/>
        <w:gridCol w:w="8075"/>
      </w:tblGrid>
      <w:tr w:rsidR="00A52371" w:rsidRPr="00687820" w14:paraId="3AB33587" w14:textId="77777777" w:rsidTr="002C34B9">
        <w:tc>
          <w:tcPr>
            <w:tcW w:w="1559" w:type="dxa"/>
          </w:tcPr>
          <w:p w14:paraId="52ACCFF3" w14:textId="67D29053" w:rsidR="00A52371" w:rsidRPr="00687820" w:rsidRDefault="00A52371" w:rsidP="002C34B9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202</w:t>
            </w:r>
            <w:r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5</w:t>
            </w:r>
          </w:p>
        </w:tc>
        <w:tc>
          <w:tcPr>
            <w:tcW w:w="8075" w:type="dxa"/>
          </w:tcPr>
          <w:p w14:paraId="4AB27159" w14:textId="77777777" w:rsidR="00A52371" w:rsidRPr="00687820" w:rsidRDefault="00A52371" w:rsidP="002C34B9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A52371" w:rsidRPr="00B14C27" w14:paraId="256A485A" w14:textId="77777777" w:rsidTr="002C34B9">
        <w:tc>
          <w:tcPr>
            <w:tcW w:w="1559" w:type="dxa"/>
          </w:tcPr>
          <w:p w14:paraId="08195FDA" w14:textId="3778C6A1" w:rsidR="00A52371" w:rsidRDefault="00A52371" w:rsidP="002C34B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30. marts</w:t>
            </w:r>
          </w:p>
          <w:p w14:paraId="507EDF93" w14:textId="77777777" w:rsidR="00A52371" w:rsidRDefault="00A52371" w:rsidP="002C34B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E53D8C7" w14:textId="77777777" w:rsidR="00A52371" w:rsidRDefault="00A52371" w:rsidP="002C34B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1B023FB" w14:textId="77777777" w:rsidR="00A52371" w:rsidRDefault="00A52371" w:rsidP="002C34B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D613E48" w14:textId="32BB2845" w:rsidR="00A52371" w:rsidRDefault="00A52371" w:rsidP="002C34B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6. april</w:t>
            </w:r>
          </w:p>
        </w:tc>
        <w:tc>
          <w:tcPr>
            <w:tcW w:w="8075" w:type="dxa"/>
          </w:tcPr>
          <w:p w14:paraId="72E2FEB6" w14:textId="0B08BD76" w:rsidR="00A52371" w:rsidRDefault="00A52371" w:rsidP="002C34B9">
            <w:pPr>
              <w:spacing w:before="100" w:after="100"/>
              <w:contextualSpacing/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Felix Mendelssohn</w:t>
            </w:r>
            <w:r w:rsidR="0050442A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Bartholdy: Paulus i Grundtvigs Kirke</w:t>
            </w:r>
          </w:p>
          <w:p w14:paraId="569F31C9" w14:textId="50BFDB65" w:rsidR="00A52371" w:rsidRDefault="00A52371" w:rsidP="002C34B9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Solister: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Laura Helene Hansen, sopran; Math</w:t>
            </w:r>
            <w:r w:rsidR="0050442A">
              <w:rPr>
                <w:rFonts w:ascii="Georgia" w:hAnsi="Georgia"/>
                <w:color w:val="020202"/>
                <w:sz w:val="18"/>
                <w:szCs w:val="18"/>
              </w:rPr>
              <w:t>i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as Hedegaard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, tenor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;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 xml:space="preserve"> Martin Hatlo, baryton</w:t>
            </w:r>
          </w:p>
          <w:p w14:paraId="3445DFDC" w14:textId="77777777" w:rsidR="00A52371" w:rsidRDefault="00A52371" w:rsidP="002C34B9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Orkester: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Kammerorkestret Musica</w:t>
            </w:r>
          </w:p>
          <w:p w14:paraId="77A9CDB7" w14:textId="77777777" w:rsidR="00A52371" w:rsidRDefault="00A52371" w:rsidP="002C34B9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Dirigent: Torsten Mariegaard</w:t>
            </w:r>
          </w:p>
          <w:p w14:paraId="584F3D46" w14:textId="1AA46328" w:rsidR="00A52371" w:rsidRDefault="00A52371" w:rsidP="00A52371">
            <w:pPr>
              <w:spacing w:before="100" w:after="100"/>
              <w:contextualSpacing/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Felix Mendelssohn</w:t>
            </w:r>
            <w:r w:rsidR="0050442A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 xml:space="preserve">Bartholdy: Paulus i </w:t>
            </w: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Sankt Johannes Kirke</w:t>
            </w:r>
          </w:p>
          <w:p w14:paraId="3AE2AF42" w14:textId="3A04D79B" w:rsidR="00A52371" w:rsidRPr="00A52371" w:rsidRDefault="00A52371" w:rsidP="00A52371">
            <w:pPr>
              <w:spacing w:before="100" w:after="100"/>
              <w:contextualSpacing/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</w:pPr>
          </w:p>
        </w:tc>
      </w:tr>
      <w:tr w:rsidR="00AB4ED4" w:rsidRPr="00687820" w14:paraId="271A5AD7" w14:textId="77777777" w:rsidTr="00E273D9">
        <w:tc>
          <w:tcPr>
            <w:tcW w:w="1559" w:type="dxa"/>
          </w:tcPr>
          <w:p w14:paraId="0FAD9DE8" w14:textId="2620A7AD" w:rsidR="00AB4ED4" w:rsidRPr="00687820" w:rsidRDefault="00AB4ED4" w:rsidP="00E273D9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202</w:t>
            </w:r>
            <w:r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4</w:t>
            </w:r>
          </w:p>
        </w:tc>
        <w:tc>
          <w:tcPr>
            <w:tcW w:w="8075" w:type="dxa"/>
          </w:tcPr>
          <w:p w14:paraId="128F8628" w14:textId="77777777" w:rsidR="00AB4ED4" w:rsidRPr="00687820" w:rsidRDefault="00AB4ED4" w:rsidP="00E273D9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A53744" w:rsidRPr="00B14C27" w14:paraId="23D0B3E2" w14:textId="77777777" w:rsidTr="005F6C44">
        <w:tc>
          <w:tcPr>
            <w:tcW w:w="1559" w:type="dxa"/>
          </w:tcPr>
          <w:p w14:paraId="3B99E8AF" w14:textId="129BBD42" w:rsidR="00A53744" w:rsidRDefault="00A53744" w:rsidP="005F6C44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27. oktober</w:t>
            </w:r>
          </w:p>
          <w:p w14:paraId="1A8054D2" w14:textId="77777777" w:rsidR="00A53744" w:rsidRDefault="00A53744" w:rsidP="005F6C44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842CE8F" w14:textId="77777777" w:rsidR="00A53744" w:rsidRDefault="00A53744" w:rsidP="005F6C44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5FB2EB9" w14:textId="77777777" w:rsidR="00A53744" w:rsidRDefault="00A53744" w:rsidP="005F6C44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2DC8DC4" w14:textId="29DFD7C9" w:rsidR="00A53744" w:rsidRDefault="00A53744" w:rsidP="005F6C44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29. oktober</w:t>
            </w:r>
          </w:p>
        </w:tc>
        <w:tc>
          <w:tcPr>
            <w:tcW w:w="8075" w:type="dxa"/>
          </w:tcPr>
          <w:p w14:paraId="3F2DF44A" w14:textId="6F53E780" w:rsidR="00A53744" w:rsidRDefault="00A53744" w:rsidP="005F6C44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 xml:space="preserve">Giacomo Puccini Messa di Gloria </w:t>
            </w:r>
            <w:r w:rsidR="001E6CB9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 xml:space="preserve">samt Samuel Barber Agnus Dei </w:t>
            </w:r>
            <w:r w:rsidR="00551553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 xml:space="preserve">i </w:t>
            </w: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Sorgenfri Kirke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Solister: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 xml:space="preserve"> Fredrik Bjellsäter, tenor, Martin Hatlo, ba</w:t>
            </w:r>
            <w:r w:rsidR="00224EF6">
              <w:rPr>
                <w:rFonts w:ascii="Georgia" w:hAnsi="Georgia"/>
                <w:color w:val="020202"/>
                <w:sz w:val="18"/>
                <w:szCs w:val="18"/>
              </w:rPr>
              <w:t>ryton</w:t>
            </w:r>
          </w:p>
          <w:p w14:paraId="52376E5F" w14:textId="41CCB5BC" w:rsidR="00A53744" w:rsidRDefault="00A53744" w:rsidP="005F6C44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Orkester: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Kammerorkestret Musica</w:t>
            </w:r>
          </w:p>
          <w:p w14:paraId="33920802" w14:textId="77777777" w:rsidR="00A53744" w:rsidRDefault="00A53744" w:rsidP="005F6C44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Dirigent: Torsten Mariegaard</w:t>
            </w:r>
          </w:p>
          <w:p w14:paraId="49CBEF30" w14:textId="60EE2293" w:rsidR="00A53744" w:rsidRDefault="00551553" w:rsidP="005F6C44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Giacomo Puccini Messa di Gloria i</w:t>
            </w:r>
            <w:r w:rsidR="00A53744">
              <w:rPr>
                <w:rFonts w:ascii="Georgia" w:hAnsi="Georgia"/>
                <w:color w:val="020202"/>
                <w:sz w:val="18"/>
                <w:szCs w:val="18"/>
              </w:rPr>
              <w:t xml:space="preserve"> </w:t>
            </w:r>
            <w:r w:rsidR="00A53744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Sankt Jakobs Kirke</w:t>
            </w:r>
            <w:r w:rsidR="00A53744">
              <w:rPr>
                <w:rFonts w:ascii="Georgia" w:hAnsi="Georgia"/>
                <w:color w:val="020202"/>
                <w:sz w:val="18"/>
                <w:szCs w:val="18"/>
              </w:rPr>
              <w:t>, København Ø</w:t>
            </w:r>
          </w:p>
          <w:p w14:paraId="0449F1DF" w14:textId="7DCF73F7" w:rsidR="00A53744" w:rsidRPr="00964C6B" w:rsidRDefault="00A53744" w:rsidP="005F6C44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AB4ED4" w:rsidRPr="00B14C27" w14:paraId="116371F3" w14:textId="77777777" w:rsidTr="00E273D9">
        <w:tc>
          <w:tcPr>
            <w:tcW w:w="1559" w:type="dxa"/>
          </w:tcPr>
          <w:p w14:paraId="0DA1466B" w14:textId="77777777" w:rsidR="009524CD" w:rsidRDefault="00AB4ED4" w:rsidP="00E273D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10. mar</w:t>
            </w:r>
            <w:r w:rsidR="009524CD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ts</w:t>
            </w:r>
          </w:p>
          <w:p w14:paraId="374D43AB" w14:textId="77777777" w:rsidR="009524CD" w:rsidRDefault="009524CD" w:rsidP="00E273D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FAFD126" w14:textId="77777777" w:rsidR="009524CD" w:rsidRDefault="009524CD" w:rsidP="00E273D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944A404" w14:textId="77777777" w:rsidR="009524CD" w:rsidRDefault="009524CD" w:rsidP="00E273D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00CE79D9" w14:textId="77777777" w:rsidR="009524CD" w:rsidRDefault="009524CD" w:rsidP="00E273D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91BA753" w14:textId="695519DF" w:rsidR="00AB4ED4" w:rsidRDefault="00AB4ED4" w:rsidP="00E273D9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17. marts</w:t>
            </w:r>
          </w:p>
        </w:tc>
        <w:tc>
          <w:tcPr>
            <w:tcW w:w="8075" w:type="dxa"/>
          </w:tcPr>
          <w:p w14:paraId="74EEDDFC" w14:textId="26022E4F" w:rsidR="00AB4ED4" w:rsidRDefault="00AB4ED4" w:rsidP="00E273D9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Giuseppe Verdis Requiem i Grundtvigs Kirke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Solister: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 xml:space="preserve"> Signe Sneh Durholm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, sopran, Sophie Haagen, alt,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Jacob Skov Andersen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, tenor,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Jens Søndergaard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, bas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 xml:space="preserve">Orkester: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 xml:space="preserve">KUSO </w:t>
            </w:r>
          </w:p>
          <w:p w14:paraId="4C17378E" w14:textId="77777777" w:rsidR="009524CD" w:rsidRDefault="00AB4ED4" w:rsidP="00E273D9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Dirigent: Torsten Mariegaard</w:t>
            </w:r>
          </w:p>
          <w:p w14:paraId="0AC70DA7" w14:textId="490F9CF4" w:rsidR="00AB4ED4" w:rsidRPr="00964C6B" w:rsidRDefault="009524CD" w:rsidP="00E273D9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ascii="Georgia" w:hAnsi="Georgia"/>
                <w:color w:val="020202"/>
                <w:sz w:val="18"/>
                <w:szCs w:val="18"/>
              </w:rPr>
              <w:t xml:space="preserve">Samme </w:t>
            </w:r>
            <w:r w:rsidRPr="009524CD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Helligaandskirken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, København</w:t>
            </w:r>
            <w:r w:rsidR="00AB4ED4"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</w:r>
          </w:p>
        </w:tc>
      </w:tr>
      <w:tr w:rsidR="00D11967" w:rsidRPr="00687820" w14:paraId="636078D2" w14:textId="77777777" w:rsidTr="00326D8E">
        <w:tc>
          <w:tcPr>
            <w:tcW w:w="1559" w:type="dxa"/>
          </w:tcPr>
          <w:p w14:paraId="3A1BB277" w14:textId="14F19CE8" w:rsidR="00D11967" w:rsidRPr="00687820" w:rsidRDefault="00D11967" w:rsidP="00326D8E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202</w:t>
            </w:r>
            <w:r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3</w:t>
            </w:r>
          </w:p>
        </w:tc>
        <w:tc>
          <w:tcPr>
            <w:tcW w:w="8075" w:type="dxa"/>
          </w:tcPr>
          <w:p w14:paraId="539A594B" w14:textId="77777777" w:rsidR="00D11967" w:rsidRPr="00687820" w:rsidRDefault="00D11967" w:rsidP="00326D8E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727307" w:rsidRPr="00B14C27" w14:paraId="3A09498F" w14:textId="77777777" w:rsidTr="00D30C9B">
        <w:tc>
          <w:tcPr>
            <w:tcW w:w="1559" w:type="dxa"/>
          </w:tcPr>
          <w:p w14:paraId="50E2B5DF" w14:textId="08982385" w:rsidR="00727307" w:rsidRDefault="00727307" w:rsidP="00D30C9B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26. november</w:t>
            </w:r>
          </w:p>
        </w:tc>
        <w:tc>
          <w:tcPr>
            <w:tcW w:w="8075" w:type="dxa"/>
          </w:tcPr>
          <w:p w14:paraId="1064C43A" w14:textId="01A7AC78" w:rsidR="00727307" w:rsidRDefault="00727307" w:rsidP="00D30C9B">
            <w:pPr>
              <w:spacing w:before="100" w:after="100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Johann Sebastian Bach Juleoratoriet i Engholmkirken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Solister:</w:t>
            </w:r>
            <w:r w:rsidR="00312F50">
              <w:rPr>
                <w:rFonts w:ascii="Georgia" w:hAnsi="Georgia"/>
                <w:color w:val="020202"/>
                <w:sz w:val="18"/>
                <w:szCs w:val="18"/>
              </w:rPr>
              <w:t xml:space="preserve">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Marie Dreisig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, sopran, Sophie Haagen, alt,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Ian Marcus Bjørsvik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, tenor,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Martin Hatlo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, bas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 xml:space="preserve">Orkester: 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Kammerork</w:t>
            </w:r>
            <w:r w:rsidR="00312F50">
              <w:rPr>
                <w:rFonts w:ascii="Georgia" w:hAnsi="Georgia"/>
                <w:color w:val="020202"/>
                <w:sz w:val="18"/>
                <w:szCs w:val="18"/>
              </w:rPr>
              <w:t>e</w:t>
            </w:r>
            <w:r>
              <w:rPr>
                <w:rFonts w:ascii="Georgia" w:hAnsi="Georgia"/>
                <w:color w:val="020202"/>
                <w:sz w:val="18"/>
                <w:szCs w:val="18"/>
              </w:rPr>
              <w:t>stret Musica</w:t>
            </w:r>
          </w:p>
          <w:p w14:paraId="12E6C466" w14:textId="07CAF6A5" w:rsidR="00727307" w:rsidRPr="00964C6B" w:rsidRDefault="00727307" w:rsidP="00D30C9B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Dirigent: Torsten Mariegaard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</w:r>
          </w:p>
        </w:tc>
      </w:tr>
      <w:tr w:rsidR="00964C6B" w:rsidRPr="00B14C27" w14:paraId="366B019E" w14:textId="77777777" w:rsidTr="00326D8E">
        <w:tc>
          <w:tcPr>
            <w:tcW w:w="1559" w:type="dxa"/>
          </w:tcPr>
          <w:p w14:paraId="0C088C8E" w14:textId="7D8DEF0D" w:rsidR="00964C6B" w:rsidRDefault="00964C6B" w:rsidP="00326D8E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9. september</w:t>
            </w:r>
          </w:p>
        </w:tc>
        <w:tc>
          <w:tcPr>
            <w:tcW w:w="8075" w:type="dxa"/>
          </w:tcPr>
          <w:p w14:paraId="2F92013E" w14:textId="77777777" w:rsidR="00964C6B" w:rsidRDefault="00964C6B" w:rsidP="00326D8E">
            <w:pPr>
              <w:spacing w:before="100" w:after="10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A cappella koncert i Holte Kirke</w:t>
            </w:r>
          </w:p>
          <w:p w14:paraId="72C06737" w14:textId="77777777" w:rsidR="00964C6B" w:rsidRDefault="00964C6B" w:rsidP="00326D8E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Ældresagen Rudersdal. Program: </w:t>
            </w:r>
          </w:p>
          <w:p w14:paraId="173240CA" w14:textId="754B50F5" w:rsidR="00964C6B" w:rsidRDefault="00964C6B" w:rsidP="00326D8E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</w:t>
            </w:r>
            <w:r w:rsidR="004D3E05">
              <w:rPr>
                <w:rFonts w:cs="Times New Roman"/>
                <w:sz w:val="20"/>
                <w:szCs w:val="20"/>
              </w:rPr>
              <w:t>a</w:t>
            </w:r>
            <w:r>
              <w:rPr>
                <w:rFonts w:cs="Times New Roman"/>
                <w:sz w:val="20"/>
                <w:szCs w:val="20"/>
              </w:rPr>
              <w:t>nge af Polay, Fauré, Mendelssohn, Gade, Schumann, Edlund, Verdi, Otto Mortensen, og Drunken Sailor</w:t>
            </w:r>
          </w:p>
          <w:p w14:paraId="3F04CE4C" w14:textId="351665E1" w:rsidR="00964C6B" w:rsidRPr="00964C6B" w:rsidRDefault="00964C6B" w:rsidP="00326D8E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</w:p>
        </w:tc>
      </w:tr>
      <w:tr w:rsidR="00D11967" w:rsidRPr="00B14C27" w14:paraId="19860910" w14:textId="77777777" w:rsidTr="00326D8E">
        <w:tc>
          <w:tcPr>
            <w:tcW w:w="1559" w:type="dxa"/>
          </w:tcPr>
          <w:p w14:paraId="5680BEC1" w14:textId="2C5F0630" w:rsidR="00D11967" w:rsidRDefault="00D11967" w:rsidP="00326D8E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19. marts</w:t>
            </w:r>
          </w:p>
        </w:tc>
        <w:tc>
          <w:tcPr>
            <w:tcW w:w="8075" w:type="dxa"/>
          </w:tcPr>
          <w:p w14:paraId="2422C729" w14:textId="21D14DE4" w:rsidR="00D11967" w:rsidRPr="00D11967" w:rsidRDefault="00D11967" w:rsidP="00326D8E">
            <w:pPr>
              <w:spacing w:before="100" w:after="10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D11967">
              <w:rPr>
                <w:rFonts w:cs="Times New Roman"/>
                <w:b/>
                <w:bCs/>
                <w:sz w:val="20"/>
                <w:szCs w:val="20"/>
              </w:rPr>
              <w:t>Brahms Requiem i Grundtvigs Kirke</w:t>
            </w:r>
          </w:p>
          <w:p w14:paraId="7139CA63" w14:textId="4BA280A2" w:rsidR="00D11967" w:rsidRDefault="00D11967" w:rsidP="00326D8E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 w:rsidRPr="00B14C27">
              <w:rPr>
                <w:rFonts w:cs="Times New Roman"/>
                <w:sz w:val="20"/>
                <w:szCs w:val="20"/>
              </w:rPr>
              <w:t xml:space="preserve">Solister: </w:t>
            </w:r>
            <w:r>
              <w:rPr>
                <w:rFonts w:cs="Times New Roman"/>
                <w:sz w:val="20"/>
                <w:szCs w:val="20"/>
              </w:rPr>
              <w:t>Frederikke Kampmann</w:t>
            </w:r>
            <w:r w:rsidRPr="00B14C27">
              <w:rPr>
                <w:rFonts w:cs="Times New Roman"/>
                <w:sz w:val="20"/>
                <w:szCs w:val="20"/>
              </w:rPr>
              <w:t xml:space="preserve">, sopran; </w:t>
            </w:r>
            <w:r>
              <w:rPr>
                <w:rFonts w:cs="Times New Roman"/>
                <w:sz w:val="20"/>
                <w:szCs w:val="20"/>
              </w:rPr>
              <w:t>William Jønch Pedersen, baryton</w:t>
            </w:r>
          </w:p>
          <w:p w14:paraId="51162549" w14:textId="54AB18FC" w:rsidR="00D11967" w:rsidRDefault="00D11967" w:rsidP="00326D8E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Orkester: KUSO</w:t>
            </w:r>
          </w:p>
          <w:p w14:paraId="59A13BF5" w14:textId="77777777" w:rsidR="00D11967" w:rsidRPr="00B14C27" w:rsidRDefault="00D11967" w:rsidP="00326D8E">
            <w:pPr>
              <w:tabs>
                <w:tab w:val="left" w:pos="4390"/>
              </w:tabs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Dirigent: Torsten Mariegaard</w:t>
            </w:r>
            <w:r>
              <w:rPr>
                <w:rFonts w:cs="Times New Roman"/>
                <w:sz w:val="20"/>
                <w:szCs w:val="20"/>
              </w:rPr>
              <w:tab/>
            </w:r>
            <w:r w:rsidRPr="00B14C27">
              <w:rPr>
                <w:rFonts w:cs="Times New Roman"/>
                <w:sz w:val="20"/>
                <w:szCs w:val="20"/>
              </w:rPr>
              <w:br/>
            </w:r>
          </w:p>
        </w:tc>
      </w:tr>
      <w:tr w:rsidR="00D11967" w:rsidRPr="00B14C27" w14:paraId="3437E7E4" w14:textId="77777777" w:rsidTr="00326D8E">
        <w:tc>
          <w:tcPr>
            <w:tcW w:w="1559" w:type="dxa"/>
          </w:tcPr>
          <w:p w14:paraId="070803AF" w14:textId="74F1F425" w:rsidR="00D11967" w:rsidRDefault="00D11967" w:rsidP="00326D8E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26. marts</w:t>
            </w:r>
          </w:p>
        </w:tc>
        <w:tc>
          <w:tcPr>
            <w:tcW w:w="8075" w:type="dxa"/>
          </w:tcPr>
          <w:p w14:paraId="0F902188" w14:textId="437760C4" w:rsidR="006E1D66" w:rsidRPr="00D11967" w:rsidRDefault="006E1D66" w:rsidP="006E1D66">
            <w:pPr>
              <w:spacing w:before="100" w:after="10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 w:rsidRPr="00D11967">
              <w:rPr>
                <w:rFonts w:cs="Times New Roman"/>
                <w:b/>
                <w:bCs/>
                <w:sz w:val="20"/>
                <w:szCs w:val="20"/>
              </w:rPr>
              <w:t xml:space="preserve">Brahms Requiem i </w:t>
            </w:r>
            <w:r>
              <w:rPr>
                <w:rFonts w:cs="Times New Roman"/>
                <w:b/>
                <w:bCs/>
                <w:sz w:val="20"/>
                <w:szCs w:val="20"/>
              </w:rPr>
              <w:t>Helligaandskirken</w:t>
            </w:r>
          </w:p>
          <w:p w14:paraId="27630C1D" w14:textId="160CD9EC" w:rsidR="006E1D66" w:rsidRDefault="006E1D66" w:rsidP="006E1D66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 w:rsidRPr="00B14C27">
              <w:rPr>
                <w:rFonts w:cs="Times New Roman"/>
                <w:sz w:val="20"/>
                <w:szCs w:val="20"/>
              </w:rPr>
              <w:t xml:space="preserve">Solister: </w:t>
            </w:r>
            <w:r>
              <w:rPr>
                <w:rFonts w:cs="Times New Roman"/>
                <w:sz w:val="20"/>
                <w:szCs w:val="20"/>
              </w:rPr>
              <w:t>Marie Dreisig</w:t>
            </w:r>
            <w:r w:rsidRPr="00B14C27">
              <w:rPr>
                <w:rFonts w:cs="Times New Roman"/>
                <w:sz w:val="20"/>
                <w:szCs w:val="20"/>
              </w:rPr>
              <w:t xml:space="preserve">, sopran; </w:t>
            </w:r>
            <w:r>
              <w:rPr>
                <w:rFonts w:cs="Times New Roman"/>
                <w:sz w:val="20"/>
                <w:szCs w:val="20"/>
              </w:rPr>
              <w:t>William Jønch Pedersen, baryton</w:t>
            </w:r>
          </w:p>
          <w:p w14:paraId="1DD486BC" w14:textId="77777777" w:rsidR="006E1D66" w:rsidRDefault="006E1D66" w:rsidP="006E1D66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Orkester: KUSO</w:t>
            </w:r>
          </w:p>
          <w:p w14:paraId="2B9CAA24" w14:textId="58670566" w:rsidR="00D11967" w:rsidRPr="00B14C27" w:rsidRDefault="006E1D66" w:rsidP="006E1D66">
            <w:pPr>
              <w:tabs>
                <w:tab w:val="left" w:pos="4390"/>
              </w:tabs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Dirigent: Torsten Mariegaard</w:t>
            </w:r>
            <w:r>
              <w:rPr>
                <w:rFonts w:cs="Times New Roman"/>
                <w:sz w:val="20"/>
                <w:szCs w:val="20"/>
              </w:rPr>
              <w:tab/>
            </w:r>
            <w:r w:rsidR="00D11967">
              <w:rPr>
                <w:rFonts w:cs="Times New Roman"/>
                <w:sz w:val="20"/>
                <w:szCs w:val="20"/>
              </w:rPr>
              <w:tab/>
            </w:r>
            <w:r w:rsidR="00D11967" w:rsidRPr="00B14C27">
              <w:rPr>
                <w:rFonts w:cs="Times New Roman"/>
                <w:sz w:val="20"/>
                <w:szCs w:val="20"/>
              </w:rPr>
              <w:br/>
            </w:r>
          </w:p>
        </w:tc>
      </w:tr>
      <w:tr w:rsidR="008A4CAA" w:rsidRPr="00687820" w14:paraId="46F92093" w14:textId="77777777" w:rsidTr="008A4CAA">
        <w:tc>
          <w:tcPr>
            <w:tcW w:w="1559" w:type="dxa"/>
          </w:tcPr>
          <w:p w14:paraId="02D981F0" w14:textId="552462E1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2022</w:t>
            </w:r>
          </w:p>
        </w:tc>
        <w:tc>
          <w:tcPr>
            <w:tcW w:w="8075" w:type="dxa"/>
          </w:tcPr>
          <w:p w14:paraId="6D5A9453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B14C27" w:rsidRPr="00B14C27" w14:paraId="2679FE80" w14:textId="77777777" w:rsidTr="004D7CF1">
        <w:tc>
          <w:tcPr>
            <w:tcW w:w="1559" w:type="dxa"/>
          </w:tcPr>
          <w:p w14:paraId="02D041C3" w14:textId="0F20F076" w:rsidR="00B14C27" w:rsidRDefault="00B14C27" w:rsidP="004D7CF1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22. november</w:t>
            </w:r>
          </w:p>
        </w:tc>
        <w:tc>
          <w:tcPr>
            <w:tcW w:w="8075" w:type="dxa"/>
          </w:tcPr>
          <w:p w14:paraId="414671F7" w14:textId="77777777" w:rsidR="00B14C27" w:rsidRDefault="00B14C27" w:rsidP="00B14C27">
            <w:pPr>
              <w:spacing w:before="100" w:after="100"/>
              <w:contextualSpacing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Julekoncert i Frihavnskirken</w:t>
            </w:r>
          </w:p>
          <w:p w14:paraId="4456B192" w14:textId="77777777" w:rsidR="00B14C27" w:rsidRPr="008953B2" w:rsidRDefault="00B14C27" w:rsidP="00B14C27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 w:rsidRPr="008953B2">
              <w:rPr>
                <w:rFonts w:cs="Times New Roman"/>
                <w:sz w:val="20"/>
                <w:szCs w:val="20"/>
              </w:rPr>
              <w:t>Benjamin Britten: A Ceremony of Carols</w:t>
            </w:r>
          </w:p>
          <w:p w14:paraId="1AA72FCE" w14:textId="77777777" w:rsidR="00B14C27" w:rsidRPr="008953B2" w:rsidRDefault="00B14C27" w:rsidP="00B14C27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 w:rsidRPr="008953B2">
              <w:rPr>
                <w:rFonts w:cs="Times New Roman"/>
                <w:sz w:val="20"/>
                <w:szCs w:val="20"/>
              </w:rPr>
              <w:t>Diverse julesange og christmas carols</w:t>
            </w:r>
          </w:p>
          <w:p w14:paraId="59A36BB1" w14:textId="77777777" w:rsidR="00B14C27" w:rsidRDefault="00B14C27" w:rsidP="00B14C27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 w:rsidRPr="00B14C27">
              <w:rPr>
                <w:rFonts w:cs="Times New Roman"/>
                <w:sz w:val="20"/>
                <w:szCs w:val="20"/>
              </w:rPr>
              <w:t>Solister: Silje Mariegaard, sopran; Klara</w:t>
            </w:r>
            <w:r>
              <w:rPr>
                <w:rFonts w:cs="Times New Roman"/>
                <w:sz w:val="20"/>
                <w:szCs w:val="20"/>
              </w:rPr>
              <w:t xml:space="preserve"> Ortmann Dalsgaard, mezzosopran</w:t>
            </w:r>
          </w:p>
          <w:p w14:paraId="374A5C5A" w14:textId="77777777" w:rsidR="00B14C27" w:rsidRDefault="00B14C27" w:rsidP="00B14C27">
            <w:pPr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Klaver: Martin Petersen</w:t>
            </w:r>
          </w:p>
          <w:p w14:paraId="0A7786C6" w14:textId="5AE0F592" w:rsidR="00B14C27" w:rsidRPr="00B14C27" w:rsidRDefault="00B14C27" w:rsidP="00907417">
            <w:pPr>
              <w:tabs>
                <w:tab w:val="left" w:pos="4390"/>
              </w:tabs>
              <w:spacing w:before="100" w:after="100"/>
              <w:contextualSpacing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Dirigent: Torsten Mariegaard</w:t>
            </w:r>
            <w:r w:rsidR="00907417">
              <w:rPr>
                <w:rFonts w:cs="Times New Roman"/>
                <w:sz w:val="20"/>
                <w:szCs w:val="20"/>
              </w:rPr>
              <w:tab/>
            </w:r>
            <w:r w:rsidRPr="00B14C27">
              <w:rPr>
                <w:rFonts w:cs="Times New Roman"/>
                <w:sz w:val="20"/>
                <w:szCs w:val="20"/>
              </w:rPr>
              <w:br/>
            </w:r>
          </w:p>
        </w:tc>
      </w:tr>
      <w:tr w:rsidR="003618C9" w:rsidRPr="00687820" w14:paraId="65881EB3" w14:textId="77777777" w:rsidTr="004D7CF1">
        <w:tc>
          <w:tcPr>
            <w:tcW w:w="1559" w:type="dxa"/>
          </w:tcPr>
          <w:p w14:paraId="1E490BFC" w14:textId="2FADD0EE" w:rsidR="003618C9" w:rsidRPr="00687820" w:rsidRDefault="00701A90" w:rsidP="004D7CF1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10. september</w:t>
            </w:r>
          </w:p>
        </w:tc>
        <w:tc>
          <w:tcPr>
            <w:tcW w:w="8075" w:type="dxa"/>
          </w:tcPr>
          <w:p w14:paraId="735D836F" w14:textId="32937847" w:rsidR="00BD6F9A" w:rsidRPr="00701A90" w:rsidRDefault="00701A90" w:rsidP="009A3564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 xml:space="preserve">A cappella koncert i </w:t>
            </w:r>
            <w:r w:rsidRPr="004E0CE6">
              <w:rPr>
                <w:rFonts w:cs="Times New Roman"/>
                <w:b/>
                <w:bCs/>
                <w:sz w:val="20"/>
                <w:szCs w:val="20"/>
              </w:rPr>
              <w:t>Ribe Domkirke</w:t>
            </w:r>
            <w:r w:rsidRPr="00F576C6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br/>
            </w:r>
            <w:r w:rsidR="009A3564" w:rsidRPr="009A3564">
              <w:rPr>
                <w:rFonts w:cs="Times New Roman"/>
                <w:sz w:val="20"/>
                <w:szCs w:val="20"/>
              </w:rPr>
              <w:t>Palestrina Sicut Cervus</w:t>
            </w:r>
            <w:r w:rsidR="009A3564" w:rsidRPr="009A3564">
              <w:rPr>
                <w:rFonts w:cs="Times New Roman"/>
                <w:sz w:val="20"/>
                <w:szCs w:val="20"/>
              </w:rPr>
              <w:br/>
              <w:t xml:space="preserve">Palestrina: Exsultate Deo </w:t>
            </w:r>
            <w:r w:rsidR="009A3564" w:rsidRPr="009A3564">
              <w:rPr>
                <w:rFonts w:cs="Times New Roman"/>
                <w:sz w:val="20"/>
                <w:szCs w:val="20"/>
              </w:rPr>
              <w:br/>
              <w:t>Mendelssohn: Jauchzet dem Herrn</w:t>
            </w:r>
            <w:r w:rsidR="009A3564" w:rsidRPr="009A3564">
              <w:rPr>
                <w:rFonts w:cs="Times New Roman"/>
                <w:sz w:val="20"/>
                <w:szCs w:val="20"/>
              </w:rPr>
              <w:br/>
            </w:r>
            <w:r w:rsidR="009A3564" w:rsidRPr="009A3564">
              <w:rPr>
                <w:rFonts w:cs="Times New Roman"/>
                <w:sz w:val="20"/>
                <w:szCs w:val="20"/>
              </w:rPr>
              <w:lastRenderedPageBreak/>
              <w:t>Bruckner: Locus Iste</w:t>
            </w:r>
            <w:r w:rsidR="009A3564" w:rsidRPr="009A3564">
              <w:rPr>
                <w:rFonts w:cs="Times New Roman"/>
                <w:sz w:val="20"/>
                <w:szCs w:val="20"/>
              </w:rPr>
              <w:br/>
              <w:t xml:space="preserve">Rheinberger: </w:t>
            </w:r>
            <w:r w:rsidR="009A3564">
              <w:rPr>
                <w:rFonts w:cs="Times New Roman"/>
                <w:sz w:val="20"/>
                <w:szCs w:val="20"/>
              </w:rPr>
              <w:t>Abendlied</w:t>
            </w:r>
            <w:r w:rsidR="009A3564" w:rsidRPr="009A3564">
              <w:rPr>
                <w:rFonts w:cs="Times New Roman"/>
                <w:sz w:val="20"/>
                <w:szCs w:val="20"/>
              </w:rPr>
              <w:br/>
              <w:t>Lange-Müller: Hil dig, du lys over havet</w:t>
            </w:r>
            <w:r w:rsidR="009A3564" w:rsidRPr="009A3564">
              <w:rPr>
                <w:rFonts w:cs="Times New Roman"/>
                <w:sz w:val="20"/>
                <w:szCs w:val="20"/>
              </w:rPr>
              <w:br/>
              <w:t>Durufle: Notre Pere</w:t>
            </w:r>
            <w:r w:rsidR="009A3564" w:rsidRPr="009A3564">
              <w:rPr>
                <w:rFonts w:cs="Times New Roman"/>
                <w:sz w:val="20"/>
                <w:szCs w:val="20"/>
              </w:rPr>
              <w:br/>
            </w:r>
            <w:r>
              <w:rPr>
                <w:rFonts w:cs="Times New Roman"/>
                <w:sz w:val="20"/>
                <w:szCs w:val="20"/>
              </w:rPr>
              <w:t>Dirigent: Torsten Mariegaard</w:t>
            </w:r>
            <w:r w:rsidR="00BD6F9A">
              <w:rPr>
                <w:rFonts w:cs="Times New Roman"/>
                <w:sz w:val="20"/>
                <w:szCs w:val="20"/>
              </w:rPr>
              <w:br/>
            </w:r>
          </w:p>
        </w:tc>
      </w:tr>
      <w:tr w:rsidR="00701A90" w:rsidRPr="00687820" w14:paraId="7A6610A1" w14:textId="77777777" w:rsidTr="004D7CF1">
        <w:tc>
          <w:tcPr>
            <w:tcW w:w="1559" w:type="dxa"/>
          </w:tcPr>
          <w:p w14:paraId="068E316E" w14:textId="47615B82" w:rsidR="00701A90" w:rsidRPr="00687820" w:rsidRDefault="00701A90" w:rsidP="004D7CF1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11. september</w:t>
            </w:r>
          </w:p>
        </w:tc>
        <w:tc>
          <w:tcPr>
            <w:tcW w:w="8075" w:type="dxa"/>
          </w:tcPr>
          <w:p w14:paraId="113D767C" w14:textId="6E86C215" w:rsidR="009A3564" w:rsidRPr="009A3564" w:rsidRDefault="00701A90" w:rsidP="009A3564">
            <w:pPr>
              <w:pStyle w:val="NormalWeb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AB4ED4">
              <w:rPr>
                <w:rFonts w:ascii="Georgia" w:hAnsi="Georgia"/>
                <w:b/>
                <w:bCs/>
                <w:color w:val="020202"/>
                <w:sz w:val="18"/>
                <w:szCs w:val="18"/>
                <w:lang w:val="en-US"/>
              </w:rPr>
              <w:t>A cappela koncert i Koldinghus</w:t>
            </w:r>
            <w:r w:rsidRPr="00AB4ED4">
              <w:rPr>
                <w:rFonts w:ascii="Georgia" w:hAnsi="Georgia"/>
                <w:b/>
                <w:bCs/>
                <w:color w:val="020202"/>
                <w:sz w:val="18"/>
                <w:szCs w:val="18"/>
                <w:lang w:val="en-US"/>
              </w:rPr>
              <w:br/>
            </w:r>
            <w:r w:rsidR="009A3564" w:rsidRPr="00AB4ED4">
              <w:rPr>
                <w:rFonts w:ascii="Georgia" w:hAnsi="Georgia"/>
                <w:color w:val="020202"/>
                <w:sz w:val="18"/>
                <w:szCs w:val="18"/>
                <w:lang w:val="en-US"/>
              </w:rPr>
              <w:t>Gade: I østen stiger solen op</w:t>
            </w:r>
            <w:r w:rsidR="009A3564" w:rsidRPr="00AB4ED4">
              <w:rPr>
                <w:rFonts w:ascii="Georgia" w:hAnsi="Georgia"/>
                <w:color w:val="020202"/>
                <w:sz w:val="18"/>
                <w:szCs w:val="18"/>
                <w:lang w:val="en-US"/>
              </w:rPr>
              <w:br/>
              <w:t xml:space="preserve">Palestrina Sicut Cervus </w:t>
            </w:r>
            <w:r w:rsidR="009A3564" w:rsidRPr="00AB4ED4">
              <w:rPr>
                <w:rFonts w:ascii="Georgia" w:hAnsi="Georgia"/>
                <w:color w:val="020202"/>
                <w:sz w:val="18"/>
                <w:szCs w:val="18"/>
                <w:lang w:val="en-US"/>
              </w:rPr>
              <w:br/>
              <w:t>Morley: April is in my mistress’ face</w:t>
            </w:r>
            <w:r w:rsidR="009A3564" w:rsidRPr="00AB4ED4">
              <w:rPr>
                <w:rFonts w:ascii="Georgia" w:hAnsi="Georgia"/>
                <w:color w:val="020202"/>
                <w:sz w:val="18"/>
                <w:szCs w:val="18"/>
                <w:lang w:val="en-US"/>
              </w:rPr>
              <w:br/>
              <w:t>Gjeilo: Northern Lights</w:t>
            </w:r>
            <w:r w:rsidR="00B7490F" w:rsidRPr="00AB4ED4">
              <w:rPr>
                <w:rFonts w:ascii="Georgia" w:hAnsi="Georgia"/>
                <w:color w:val="020202"/>
                <w:sz w:val="18"/>
                <w:szCs w:val="18"/>
                <w:lang w:val="en-US"/>
              </w:rPr>
              <w:t xml:space="preserve">. </w:t>
            </w:r>
            <w:r w:rsidR="00B7490F">
              <w:rPr>
                <w:rFonts w:ascii="Georgia" w:hAnsi="Georgia"/>
                <w:color w:val="020202"/>
                <w:sz w:val="18"/>
                <w:szCs w:val="18"/>
              </w:rPr>
              <w:t>V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br/>
              <w:t>Lange-Müller: Hil dig, du lys over havet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br/>
              <w:t>Dvorak: Ukaldet i min sjæl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br/>
              <w:t>Jersild: Der mødte mig en jomfru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br/>
              <w:t>Whitacre: Sleep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br/>
              <w:t>arr: Mads doss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br/>
              <w:t>svensk trad: Uti vår hage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br/>
              <w:t>svensk tra</w:t>
            </w:r>
            <w:r w:rsidR="00B960DB">
              <w:rPr>
                <w:rFonts w:ascii="Georgia" w:hAnsi="Georgia"/>
                <w:color w:val="020202"/>
                <w:sz w:val="18"/>
                <w:szCs w:val="18"/>
              </w:rPr>
              <w:t>d:</w:t>
            </w:r>
            <w:r w:rsidR="00122654">
              <w:rPr>
                <w:rFonts w:ascii="Georgia" w:hAnsi="Georgia"/>
                <w:color w:val="020202"/>
                <w:sz w:val="18"/>
                <w:szCs w:val="18"/>
              </w:rPr>
              <w:t xml:space="preserve"> </w:t>
            </w:r>
            <w:r w:rsidR="009A3564" w:rsidRPr="009A3564">
              <w:rPr>
                <w:rFonts w:ascii="Georgia" w:hAnsi="Georgia"/>
                <w:color w:val="020202"/>
                <w:sz w:val="18"/>
                <w:szCs w:val="18"/>
              </w:rPr>
              <w:t>Och Jungfrun</w:t>
            </w:r>
          </w:p>
          <w:p w14:paraId="5E05EDD1" w14:textId="77777777" w:rsidR="00701A90" w:rsidRDefault="00701A90" w:rsidP="004D7CF1">
            <w:pPr>
              <w:pStyle w:val="NormalWeb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701A90">
              <w:rPr>
                <w:rFonts w:ascii="Georgia" w:hAnsi="Georgia"/>
                <w:color w:val="020202"/>
                <w:sz w:val="18"/>
                <w:szCs w:val="18"/>
              </w:rPr>
              <w:t>Dirigent Torsten Mariegaard</w:t>
            </w:r>
          </w:p>
          <w:p w14:paraId="180B0907" w14:textId="2631C2AB" w:rsidR="00BD6F9A" w:rsidRPr="00687820" w:rsidRDefault="00BD6F9A" w:rsidP="004D7CF1">
            <w:pPr>
              <w:pStyle w:val="NormalWeb"/>
              <w:contextualSpacing/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</w:pPr>
          </w:p>
        </w:tc>
      </w:tr>
      <w:tr w:rsidR="003618C9" w:rsidRPr="00687820" w14:paraId="663F6CBC" w14:textId="77777777" w:rsidTr="008A4CAA">
        <w:tc>
          <w:tcPr>
            <w:tcW w:w="1559" w:type="dxa"/>
          </w:tcPr>
          <w:p w14:paraId="1780F375" w14:textId="6A808BA0" w:rsidR="003618C9" w:rsidRPr="00687820" w:rsidRDefault="00701A90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21. maj</w:t>
            </w:r>
          </w:p>
        </w:tc>
        <w:tc>
          <w:tcPr>
            <w:tcW w:w="8075" w:type="dxa"/>
          </w:tcPr>
          <w:p w14:paraId="366C778A" w14:textId="77777777" w:rsidR="00701A90" w:rsidRDefault="00701A90" w:rsidP="00B64813">
            <w:pPr>
              <w:pStyle w:val="NormalWeb"/>
              <w:contextualSpacing/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</w:pPr>
            <w:r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 xml:space="preserve">A cappella koncert for Ældresagen i </w:t>
            </w:r>
            <w:r w:rsidRPr="00701A9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Bistrup Kirke</w:t>
            </w:r>
          </w:p>
          <w:p w14:paraId="1B124019" w14:textId="77777777" w:rsidR="003618C9" w:rsidRDefault="00BD6F9A" w:rsidP="00B64813">
            <w:pPr>
              <w:pStyle w:val="NormalWeb"/>
              <w:contextualSpacing/>
              <w:rPr>
                <w:sz w:val="20"/>
                <w:szCs w:val="20"/>
              </w:rPr>
            </w:pP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t>Gade: I østen stiger solen op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 xml:space="preserve">Palestrina Sicut Cervus 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Morley: April is in my mistress’ face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Gjeilo: Northern Lights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Lange-Müller: Hil dig, du lys over havet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Dvorak: Ukaldet i min sjæl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Jersild: Der mødte mig en jomfru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Whitacre: Sleep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arr: Mads doss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svensk trad: Uti vår hage</w:t>
            </w:r>
            <w:r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  <w:t>svensk trad: Och Jungfrun</w:t>
            </w:r>
            <w:r w:rsidR="00701A90" w:rsidRPr="00BD6F9A">
              <w:rPr>
                <w:rFonts w:ascii="Georgia" w:hAnsi="Georgia"/>
                <w:color w:val="020202"/>
                <w:sz w:val="18"/>
                <w:szCs w:val="18"/>
              </w:rPr>
              <w:br/>
            </w:r>
            <w:r w:rsidR="00701A90">
              <w:rPr>
                <w:sz w:val="20"/>
                <w:szCs w:val="20"/>
              </w:rPr>
              <w:t>Dirigent: Torsten Mariegaard</w:t>
            </w:r>
          </w:p>
          <w:p w14:paraId="490880BB" w14:textId="21A6E7AB" w:rsidR="00BD6F9A" w:rsidRPr="00701A90" w:rsidRDefault="00BD6F9A" w:rsidP="00B64813">
            <w:pPr>
              <w:pStyle w:val="NormalWeb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</w:p>
        </w:tc>
      </w:tr>
      <w:tr w:rsidR="008A4CAA" w:rsidRPr="00687820" w14:paraId="355EBED4" w14:textId="77777777" w:rsidTr="008A4CAA">
        <w:tc>
          <w:tcPr>
            <w:tcW w:w="1559" w:type="dxa"/>
          </w:tcPr>
          <w:p w14:paraId="6FF223E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2. marts</w:t>
            </w:r>
          </w:p>
          <w:p w14:paraId="37596BA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C82D73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287C0C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CFC9F0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CE01C7D" w14:textId="609FE689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27. marts</w:t>
            </w:r>
          </w:p>
        </w:tc>
        <w:tc>
          <w:tcPr>
            <w:tcW w:w="8075" w:type="dxa"/>
          </w:tcPr>
          <w:p w14:paraId="1C24DB04" w14:textId="77777777" w:rsidR="008A4CAA" w:rsidRPr="00687820" w:rsidRDefault="008A4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Johann Sebastian Bach Johannespassion i Helligaandskirken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, København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Solister: Louise McClelland, sopran, Ulla Kudsk, alt, Jan Lund, tenor (evangelist), Kristoffer Appel, tenor, Teit Kanstrup, bas, Magnus Mariegaard, baryton (Jesus)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>Orkester: Kammerorkestret Musica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>Dirigent: Torsten Mariegaard</w:t>
            </w:r>
          </w:p>
          <w:p w14:paraId="2CB1A048" w14:textId="5698048E" w:rsidR="008A4CAA" w:rsidRPr="00687820" w:rsidRDefault="008A4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Samme </w:t>
            </w:r>
            <w:r w:rsidRPr="0068782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Sorø Klosterkirke</w:t>
            </w:r>
            <w:r w:rsidRPr="0068782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br/>
            </w:r>
          </w:p>
        </w:tc>
      </w:tr>
      <w:tr w:rsidR="008A4CAA" w:rsidRPr="00687820" w14:paraId="7193DE6B" w14:textId="77777777" w:rsidTr="008A4CAA">
        <w:tc>
          <w:tcPr>
            <w:tcW w:w="1559" w:type="dxa"/>
          </w:tcPr>
          <w:p w14:paraId="313628A2" w14:textId="715BFFA4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2021</w:t>
            </w:r>
          </w:p>
        </w:tc>
        <w:tc>
          <w:tcPr>
            <w:tcW w:w="8075" w:type="dxa"/>
          </w:tcPr>
          <w:p w14:paraId="05C1A998" w14:textId="1E6C355E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55E6A9A3" w14:textId="77777777" w:rsidTr="008A4CAA">
        <w:tc>
          <w:tcPr>
            <w:tcW w:w="1559" w:type="dxa"/>
          </w:tcPr>
          <w:p w14:paraId="16E1F19A" w14:textId="77777777" w:rsidR="00B64813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12. december</w:t>
            </w:r>
          </w:p>
          <w:p w14:paraId="5EA885FF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0A5F020C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5AFC4AD3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D8D1CE8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C369191" w14:textId="299AEC97" w:rsidR="008A4CAA" w:rsidRPr="00B64813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19. december</w:t>
            </w:r>
          </w:p>
        </w:tc>
        <w:tc>
          <w:tcPr>
            <w:tcW w:w="8075" w:type="dxa"/>
          </w:tcPr>
          <w:p w14:paraId="06B518F3" w14:textId="77777777" w:rsidR="00B64813" w:rsidRDefault="008A4CAA" w:rsidP="00B64813">
            <w:pPr>
              <w:pStyle w:val="NormalWeb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Wolfgang Amadeus Mozart Requiem i Grundtvigs Kirke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Solister: Maria Ottesen, sopran, Sunniva Fevang, alt, Kristian Bordoy, tenor Bartlomiej Sarna, bas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>Orkester: musikere fra bla KUSO og DR Symfoniorkestret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>Dirigent: Torsten Mariegaard</w:t>
            </w:r>
          </w:p>
          <w:p w14:paraId="27F47F3B" w14:textId="77777777" w:rsidR="00B64813" w:rsidRDefault="00B64813" w:rsidP="00B64813">
            <w:pPr>
              <w:pStyle w:val="NormalWeb"/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</w:p>
          <w:p w14:paraId="147B3681" w14:textId="6C8AE808" w:rsidR="008A4CAA" w:rsidRPr="00687820" w:rsidRDefault="008A4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Samme </w:t>
            </w:r>
            <w:r w:rsidRPr="0068782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Helligaandskirken,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 xml:space="preserve"> København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</w:r>
          </w:p>
        </w:tc>
      </w:tr>
      <w:tr w:rsidR="008A4CAA" w:rsidRPr="00687820" w14:paraId="20F59873" w14:textId="77777777" w:rsidTr="008A4CAA">
        <w:tc>
          <w:tcPr>
            <w:tcW w:w="1559" w:type="dxa"/>
          </w:tcPr>
          <w:p w14:paraId="5D46DD68" w14:textId="5D0E507A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21. november</w:t>
            </w:r>
          </w:p>
        </w:tc>
        <w:tc>
          <w:tcPr>
            <w:tcW w:w="8075" w:type="dxa"/>
          </w:tcPr>
          <w:p w14:paraId="02A8CE0E" w14:textId="014ED487" w:rsidR="008A4CAA" w:rsidRPr="00687820" w:rsidRDefault="008A4CAA" w:rsidP="00B64813">
            <w:pPr>
              <w:contextualSpacing/>
              <w:rPr>
                <w:rFonts w:ascii="Georgia" w:hAnsi="Georgia"/>
                <w:color w:val="020202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color w:val="020202"/>
                <w:sz w:val="18"/>
                <w:szCs w:val="18"/>
              </w:rPr>
              <w:t>Johann Sebastian Bach Juleoratoriet i Engholmkirken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t>Solister: Carina Tybjerg-Madsen, sopran, Sophie Haagen, alt, Jan Lund, tenor, Lauritz Jakob Thomsen, bas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>Orkester: musikere fra bla DR Symfoniorkestret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  <w:t>Dirigent: Torsten Mariegaard</w:t>
            </w:r>
            <w:r w:rsidRPr="00687820">
              <w:rPr>
                <w:rFonts w:ascii="Georgia" w:hAnsi="Georgia"/>
                <w:color w:val="020202"/>
                <w:sz w:val="18"/>
                <w:szCs w:val="18"/>
              </w:rPr>
              <w:br/>
            </w:r>
          </w:p>
        </w:tc>
      </w:tr>
      <w:tr w:rsidR="008A4CAA" w:rsidRPr="00687820" w14:paraId="36E55FE2" w14:textId="77777777" w:rsidTr="008A4CAA">
        <w:tc>
          <w:tcPr>
            <w:tcW w:w="1559" w:type="dxa"/>
          </w:tcPr>
          <w:p w14:paraId="0203BFB4" w14:textId="09323FE0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2020</w:t>
            </w:r>
          </w:p>
        </w:tc>
        <w:tc>
          <w:tcPr>
            <w:tcW w:w="8075" w:type="dxa"/>
          </w:tcPr>
          <w:p w14:paraId="64DE1556" w14:textId="3D69C9B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1328EFF3" w14:textId="77777777" w:rsidTr="008A4CAA">
        <w:tc>
          <w:tcPr>
            <w:tcW w:w="1559" w:type="dxa"/>
          </w:tcPr>
          <w:p w14:paraId="3B185209" w14:textId="67C928E6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27. september</w:t>
            </w:r>
          </w:p>
        </w:tc>
        <w:tc>
          <w:tcPr>
            <w:tcW w:w="8075" w:type="dxa"/>
          </w:tcPr>
          <w:p w14:paraId="2F0FFB50" w14:textId="3CE8201B" w:rsidR="008A4CAA" w:rsidRPr="00687820" w:rsidRDefault="008A4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t>Georg Friedrich Händel Israel i Egypten i Helligaandskirken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t>Solister: Ulla Kudsk Jensen, alt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Kammerensemble: professionelle musikere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Dirigent: Torsten Mariegaard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i/>
                <w:iCs/>
                <w:sz w:val="18"/>
                <w:szCs w:val="18"/>
              </w:rPr>
              <w:t>Reduceret version pga corona restriktioner!</w:t>
            </w:r>
            <w:r w:rsidRPr="00687820">
              <w:rPr>
                <w:rFonts w:ascii="Georgia" w:hAnsi="Georgia"/>
                <w:i/>
                <w:iCs/>
                <w:sz w:val="18"/>
                <w:szCs w:val="18"/>
              </w:rPr>
              <w:br/>
            </w:r>
          </w:p>
        </w:tc>
      </w:tr>
      <w:tr w:rsidR="008A4CAA" w:rsidRPr="00687820" w14:paraId="087B922D" w14:textId="77777777" w:rsidTr="008A4CAA">
        <w:tc>
          <w:tcPr>
            <w:tcW w:w="1559" w:type="dxa"/>
          </w:tcPr>
          <w:p w14:paraId="5E278847" w14:textId="2B32E60F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2019</w:t>
            </w:r>
          </w:p>
        </w:tc>
        <w:tc>
          <w:tcPr>
            <w:tcW w:w="8075" w:type="dxa"/>
          </w:tcPr>
          <w:p w14:paraId="2DA405B4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3BCE5FF0" w14:textId="77777777" w:rsidTr="008A4CAA">
        <w:tc>
          <w:tcPr>
            <w:tcW w:w="1559" w:type="dxa"/>
          </w:tcPr>
          <w:p w14:paraId="5AB0938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24. november</w:t>
            </w:r>
          </w:p>
          <w:p w14:paraId="25E35E8D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  <w:tc>
          <w:tcPr>
            <w:tcW w:w="8075" w:type="dxa"/>
          </w:tcPr>
          <w:p w14:paraId="1EAF07E3" w14:textId="05E6D38C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t>Johann Sebastian Bach Juleoratoriet i Engholmkirken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t>Solister: Signe Sneh Durholm, sopran, Sophie Haagen, alt, Jan Lund, tenor og Teit Kanstrup, bas.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Orkester: musikere fra bla DR Symfoniorkestret.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Dirigent: Torsten Mariegaard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</w:p>
        </w:tc>
      </w:tr>
      <w:tr w:rsidR="00A54601" w:rsidRPr="00A52371" w14:paraId="6E2F9C73" w14:textId="77777777" w:rsidTr="005E7B0C">
        <w:tc>
          <w:tcPr>
            <w:tcW w:w="1559" w:type="dxa"/>
          </w:tcPr>
          <w:p w14:paraId="2335B122" w14:textId="4A6572CF" w:rsidR="00A54601" w:rsidRPr="00687820" w:rsidRDefault="00A54601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12.- 16. september</w:t>
            </w:r>
          </w:p>
        </w:tc>
        <w:tc>
          <w:tcPr>
            <w:tcW w:w="8075" w:type="dxa"/>
          </w:tcPr>
          <w:p w14:paraId="5DD92364" w14:textId="04D4D3FA" w:rsidR="00A54601" w:rsidRPr="00A54601" w:rsidRDefault="00A54601" w:rsidP="00B64813">
            <w:pPr>
              <w:pStyle w:val="NormalWeb"/>
              <w:contextualSpacing/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</w:pPr>
            <w:r w:rsidRPr="00A54601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t>A cappella program i Krakow.</w:t>
            </w:r>
            <w:r w:rsidRPr="00A54601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br/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 xml:space="preserve">St. Mary’s Basilica, 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t>13</w:t>
            </w:r>
            <w:r w:rsidR="004D2CAA">
              <w:rPr>
                <w:rFonts w:ascii="Georgia" w:hAnsi="Georgia"/>
                <w:sz w:val="18"/>
                <w:szCs w:val="18"/>
                <w:lang w:val="en-US"/>
              </w:rPr>
              <w:t xml:space="preserve">.9. </w:t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 xml:space="preserve"> kl. 19:15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br/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 xml:space="preserve">Peter &amp; Paul Church, </w:t>
            </w:r>
            <w:r w:rsidR="004D2CAA">
              <w:rPr>
                <w:rFonts w:ascii="Georgia" w:hAnsi="Georgia"/>
                <w:sz w:val="18"/>
                <w:szCs w:val="18"/>
                <w:lang w:val="en-US"/>
              </w:rPr>
              <w:t xml:space="preserve">14.9. </w:t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>kl. 18:45</w:t>
            </w:r>
            <w:r>
              <w:rPr>
                <w:rFonts w:ascii="Georgia" w:hAnsi="Georgia"/>
                <w:sz w:val="18"/>
                <w:szCs w:val="18"/>
                <w:lang w:val="en-US"/>
              </w:rPr>
              <w:br/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 xml:space="preserve">St. Mary Lourdes (el. Bernadine Church) </w:t>
            </w:r>
            <w:r w:rsidR="004D2CAA">
              <w:rPr>
                <w:rFonts w:ascii="Georgia" w:hAnsi="Georgia"/>
                <w:sz w:val="18"/>
                <w:szCs w:val="18"/>
                <w:lang w:val="en-US"/>
              </w:rPr>
              <w:t xml:space="preserve">15.9. </w:t>
            </w:r>
            <w:r w:rsidR="00CD2664">
              <w:rPr>
                <w:rFonts w:ascii="Georgia" w:hAnsi="Georgia"/>
                <w:sz w:val="18"/>
                <w:szCs w:val="18"/>
                <w:lang w:val="en-US"/>
              </w:rPr>
              <w:t xml:space="preserve">Højmesse </w:t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>ca. kl. 12</w:t>
            </w:r>
            <w:r w:rsidRPr="00A54601">
              <w:rPr>
                <w:rFonts w:ascii="Georgia" w:hAnsi="Georgia"/>
                <w:b/>
                <w:bCs/>
                <w:sz w:val="18"/>
                <w:szCs w:val="18"/>
                <w:lang w:val="en-US"/>
              </w:rPr>
              <w:br/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>Victoria, Niels La Cour, Palestrina, Mendelssohn, Nystedt, Rheinberg</w:t>
            </w:r>
            <w:r w:rsidR="00676725">
              <w:rPr>
                <w:rFonts w:ascii="Georgia" w:hAnsi="Georgia"/>
                <w:sz w:val="18"/>
                <w:szCs w:val="18"/>
                <w:lang w:val="en-US"/>
              </w:rPr>
              <w:t>er</w:t>
            </w:r>
            <w:r w:rsidRPr="00A54601">
              <w:rPr>
                <w:rFonts w:ascii="Georgia" w:hAnsi="Georgia"/>
                <w:sz w:val="18"/>
                <w:szCs w:val="18"/>
                <w:lang w:val="en-US"/>
              </w:rPr>
              <w:t>, Bembinow, Gade, Schultz</w:t>
            </w:r>
            <w:r w:rsidR="004D2CAA">
              <w:rPr>
                <w:rFonts w:ascii="Georgia" w:hAnsi="Georgia"/>
                <w:sz w:val="18"/>
                <w:szCs w:val="18"/>
                <w:lang w:val="en-US"/>
              </w:rPr>
              <w:br/>
            </w:r>
          </w:p>
        </w:tc>
      </w:tr>
      <w:tr w:rsidR="004D2CAA" w:rsidRPr="00FF4964" w14:paraId="00213EC6" w14:textId="77777777" w:rsidTr="005E7B0C">
        <w:tc>
          <w:tcPr>
            <w:tcW w:w="1559" w:type="dxa"/>
          </w:tcPr>
          <w:p w14:paraId="3C8E92F2" w14:textId="77777777" w:rsidR="004D2CAA" w:rsidRPr="00687820" w:rsidRDefault="004D2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8. september </w:t>
            </w:r>
          </w:p>
        </w:tc>
        <w:tc>
          <w:tcPr>
            <w:tcW w:w="8075" w:type="dxa"/>
          </w:tcPr>
          <w:p w14:paraId="44A81B04" w14:textId="381A642E" w:rsidR="004D2CAA" w:rsidRPr="00FF4964" w:rsidRDefault="004D2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FF4964">
              <w:rPr>
                <w:rFonts w:ascii="Georgia" w:hAnsi="Georgia"/>
                <w:b/>
                <w:bCs/>
                <w:sz w:val="18"/>
                <w:szCs w:val="18"/>
              </w:rPr>
              <w:t>A cappella program i Sorgenfri Kirke</w:t>
            </w:r>
            <w:r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>
              <w:rPr>
                <w:rFonts w:ascii="Georgia" w:hAnsi="Georgia"/>
                <w:sz w:val="18"/>
                <w:szCs w:val="18"/>
              </w:rPr>
              <w:t>Samme program som korrejsen til Krakow:</w:t>
            </w:r>
            <w:r>
              <w:rPr>
                <w:rFonts w:ascii="Georgia" w:hAnsi="Georgia"/>
                <w:sz w:val="18"/>
                <w:szCs w:val="18"/>
              </w:rPr>
              <w:br/>
              <w:t>Victoria, Niels La Cour, Palestrina, Mendelssohn, Nystedt, Rheinberg</w:t>
            </w:r>
            <w:r w:rsidR="00676725">
              <w:rPr>
                <w:rFonts w:ascii="Georgia" w:hAnsi="Georgia"/>
                <w:sz w:val="18"/>
                <w:szCs w:val="18"/>
              </w:rPr>
              <w:t>er</w:t>
            </w:r>
            <w:r>
              <w:rPr>
                <w:rFonts w:ascii="Georgia" w:hAnsi="Georgia"/>
                <w:sz w:val="18"/>
                <w:szCs w:val="18"/>
              </w:rPr>
              <w:t>, Bembinow, Gade, Schultz</w:t>
            </w:r>
            <w:r>
              <w:rPr>
                <w:rFonts w:ascii="Georgia" w:hAnsi="Georgia"/>
                <w:sz w:val="18"/>
                <w:szCs w:val="18"/>
              </w:rPr>
              <w:br/>
            </w:r>
          </w:p>
        </w:tc>
      </w:tr>
      <w:tr w:rsidR="008A4CAA" w:rsidRPr="00687820" w14:paraId="646D8053" w14:textId="77777777" w:rsidTr="008A4CAA">
        <w:tc>
          <w:tcPr>
            <w:tcW w:w="1559" w:type="dxa"/>
          </w:tcPr>
          <w:p w14:paraId="1E62B75D" w14:textId="77777777" w:rsidR="003719D3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24. marts</w:t>
            </w:r>
          </w:p>
          <w:p w14:paraId="31053A4F" w14:textId="77777777" w:rsidR="003719D3" w:rsidRPr="00687820" w:rsidRDefault="003719D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C345929" w14:textId="77777777" w:rsidR="003719D3" w:rsidRPr="00687820" w:rsidRDefault="003719D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16A6950" w14:textId="77777777" w:rsidR="003719D3" w:rsidRPr="00687820" w:rsidRDefault="003719D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14AB54C" w14:textId="77777777" w:rsidR="003719D3" w:rsidRPr="00687820" w:rsidRDefault="003719D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EF91957" w14:textId="77777777" w:rsidR="003719D3" w:rsidRPr="00687820" w:rsidRDefault="003719D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DEA406F" w14:textId="77777777" w:rsidR="003719D3" w:rsidRPr="00687820" w:rsidRDefault="003719D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6686608" w14:textId="77777777" w:rsidR="003719D3" w:rsidRPr="00687820" w:rsidRDefault="003719D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D741CC8" w14:textId="1EB6D07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31. marts</w:t>
            </w:r>
          </w:p>
        </w:tc>
        <w:tc>
          <w:tcPr>
            <w:tcW w:w="8075" w:type="dxa"/>
          </w:tcPr>
          <w:p w14:paraId="1A8110C8" w14:textId="23A01914" w:rsidR="008A4CAA" w:rsidRPr="00687820" w:rsidRDefault="008A4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t>Antonin Dvorak Stabat Mater i Grundtvigskirken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t>Solister: Signe Sneh Durholm, sopran, Ulla Kudsk Jensen, alt, Magnus Vigilius, tenor, Morten kramp, bas.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Kor: Rudersdalkoret med assistenter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Orkester: Nordsjællands Sinfonia NSSI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Korindstudering: Lisa Wolf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Dirigent: Torben H.S. Svendsen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  <w:t>Samme</w:t>
            </w:r>
            <w:r w:rsidRPr="00687820">
              <w:rPr>
                <w:rFonts w:ascii="Georgia" w:hAnsi="Georgia"/>
                <w:sz w:val="18"/>
                <w:szCs w:val="18"/>
              </w:rPr>
              <w:t xml:space="preserve"> i Helligaandskirken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Jens Søndergaard, bas.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</w:p>
        </w:tc>
      </w:tr>
      <w:tr w:rsidR="008A4CAA" w:rsidRPr="00687820" w14:paraId="6317711E" w14:textId="77777777" w:rsidTr="008A4CAA">
        <w:tc>
          <w:tcPr>
            <w:tcW w:w="1559" w:type="dxa"/>
          </w:tcPr>
          <w:p w14:paraId="6B354772" w14:textId="0E51D4DF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2018</w:t>
            </w:r>
          </w:p>
        </w:tc>
        <w:tc>
          <w:tcPr>
            <w:tcW w:w="8075" w:type="dxa"/>
          </w:tcPr>
          <w:p w14:paraId="7602C39E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15131AC4" w14:textId="77777777" w:rsidTr="008A4CAA">
        <w:tc>
          <w:tcPr>
            <w:tcW w:w="1559" w:type="dxa"/>
          </w:tcPr>
          <w:p w14:paraId="7196B015" w14:textId="746016B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9. december</w:t>
            </w:r>
          </w:p>
        </w:tc>
        <w:tc>
          <w:tcPr>
            <w:tcW w:w="8075" w:type="dxa"/>
          </w:tcPr>
          <w:p w14:paraId="5D0A59AB" w14:textId="77777777" w:rsidR="008A4CAA" w:rsidRPr="00687820" w:rsidRDefault="008A4CAA" w:rsidP="00B64813">
            <w:pPr>
              <w:spacing w:beforeAutospacing="0" w:afterAutospacing="0"/>
              <w:ind w:right="121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Holte Kirke</w:t>
            </w:r>
          </w:p>
          <w:p w14:paraId="3CEE17C8" w14:textId="56462BC7" w:rsidR="008A4CAA" w:rsidRPr="00687820" w:rsidRDefault="008A4CAA" w:rsidP="00B64813">
            <w:pPr>
              <w:spacing w:beforeAutospacing="0" w:afterAutospacing="0"/>
              <w:ind w:right="121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Lisa Wolf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4FFB5BE9" w14:textId="77777777" w:rsidTr="00AB200F">
        <w:tc>
          <w:tcPr>
            <w:tcW w:w="1559" w:type="dxa"/>
          </w:tcPr>
          <w:p w14:paraId="3B3A17C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3EAEB8FB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6A983A21" w14:textId="77777777" w:rsidTr="008A4CAA">
        <w:tc>
          <w:tcPr>
            <w:tcW w:w="1559" w:type="dxa"/>
          </w:tcPr>
          <w:p w14:paraId="255461E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30. september</w:t>
            </w:r>
          </w:p>
          <w:p w14:paraId="313C848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9B41B6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0D8D519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C430552" w14:textId="7E879C49" w:rsidR="008A4CAA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38391C9" w14:textId="597C89D6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9C0AAF7" w14:textId="77777777" w:rsidR="00B64813" w:rsidRPr="00687820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6779FEC" w14:textId="31814763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7. oktober</w:t>
            </w:r>
          </w:p>
        </w:tc>
        <w:tc>
          <w:tcPr>
            <w:tcW w:w="8075" w:type="dxa"/>
          </w:tcPr>
          <w:p w14:paraId="78279214" w14:textId="77777777" w:rsidR="00B64813" w:rsidRDefault="008A4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t>Franz Schubert Messe Es-dur D950 i Sorgenfri Kirke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t xml:space="preserve">Solister: Mari Øyrehagen, sopran, Clara Jarl Emborg, alt, Niklas de Fries, tenor, </w:t>
            </w:r>
            <w:r w:rsidR="00B64813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t>Nicolai Elsberg, bas.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Martin Petersen, klaver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Kor: Rudersdalkoret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Dirigent: Torsten Mariegaard</w:t>
            </w:r>
          </w:p>
          <w:p w14:paraId="495C8C85" w14:textId="77777777" w:rsidR="00B64813" w:rsidRDefault="00B64813" w:rsidP="00B64813">
            <w:pPr>
              <w:pStyle w:val="NormalWeb"/>
              <w:contextualSpacing/>
              <w:rPr>
                <w:rFonts w:ascii="Georgia" w:hAnsi="Georgia"/>
                <w:b/>
                <w:bCs/>
                <w:sz w:val="18"/>
                <w:szCs w:val="18"/>
              </w:rPr>
            </w:pPr>
          </w:p>
          <w:p w14:paraId="763F0463" w14:textId="211BFA42" w:rsidR="008A4CAA" w:rsidRPr="00687820" w:rsidRDefault="008A4CAA" w:rsidP="00B64813">
            <w:pPr>
              <w:pStyle w:val="NormalWeb"/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t>Samme med orkester i Sct Jacobs Kirke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t>Orkester: Musikere fra DR Radiosymfoniorkestret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</w:p>
        </w:tc>
      </w:tr>
      <w:tr w:rsidR="008A4CAA" w:rsidRPr="00687820" w14:paraId="7F6DC539" w14:textId="77777777" w:rsidTr="008A4CAA">
        <w:tc>
          <w:tcPr>
            <w:tcW w:w="1559" w:type="dxa"/>
          </w:tcPr>
          <w:p w14:paraId="768424D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68535CD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68611D06" w14:textId="77777777" w:rsidTr="008A4CAA">
        <w:tc>
          <w:tcPr>
            <w:tcW w:w="1559" w:type="dxa"/>
          </w:tcPr>
          <w:p w14:paraId="45249DAA" w14:textId="77777777" w:rsidR="007E048D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11. marts</w:t>
            </w:r>
          </w:p>
          <w:p w14:paraId="1E2C7E32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D823710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1B57032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80F3657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41AE32E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091043F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0A0422F" w14:textId="768A3E9D" w:rsidR="008A4CAA" w:rsidRPr="007E048D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18. marts</w:t>
            </w:r>
          </w:p>
        </w:tc>
        <w:tc>
          <w:tcPr>
            <w:tcW w:w="8075" w:type="dxa"/>
          </w:tcPr>
          <w:p w14:paraId="4F180ABF" w14:textId="141C3C53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t>Mendelssohn Elias i Sorø Klosterkirke.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t>Solister: Cecilia Lindwall, sopran, Tine Skat Matthiessen, sopran, Maria Kontra, alt, Magnus Vigilius, tenor, Per Høyer, bas.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Orkester: KUSO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Kor: Rudersdalkoret med assistenter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>Dirigent: Torsten Mariegaard</w:t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  <w:t xml:space="preserve">Samme i 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t>Helligaandskirken</w:t>
            </w:r>
            <w:r w:rsidRPr="00687820">
              <w:rPr>
                <w:rFonts w:ascii="Georgia" w:hAnsi="Georgia"/>
                <w:b/>
                <w:bCs/>
                <w:sz w:val="18"/>
                <w:szCs w:val="18"/>
              </w:rPr>
              <w:br/>
            </w:r>
          </w:p>
        </w:tc>
      </w:tr>
      <w:tr w:rsidR="008A4CAA" w:rsidRPr="00687820" w14:paraId="7CE6EFC6" w14:textId="77777777" w:rsidTr="008A4CAA">
        <w:tc>
          <w:tcPr>
            <w:tcW w:w="1559" w:type="dxa"/>
          </w:tcPr>
          <w:p w14:paraId="440CACCA" w14:textId="38AE47B9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2017</w:t>
            </w:r>
          </w:p>
        </w:tc>
        <w:tc>
          <w:tcPr>
            <w:tcW w:w="8075" w:type="dxa"/>
          </w:tcPr>
          <w:p w14:paraId="354D98AD" w14:textId="664BF3C3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7EA20BD8" w14:textId="77777777" w:rsidTr="008A4CAA">
        <w:tc>
          <w:tcPr>
            <w:tcW w:w="1559" w:type="dxa"/>
          </w:tcPr>
          <w:p w14:paraId="2DCE24E5" w14:textId="11024C3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3. december</w:t>
            </w:r>
          </w:p>
        </w:tc>
        <w:tc>
          <w:tcPr>
            <w:tcW w:w="8075" w:type="dxa"/>
          </w:tcPr>
          <w:p w14:paraId="1C39CDC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Joh. Seb. Bach Juleoratoriet del 1-3 i Engholm Kirke</w:t>
            </w:r>
          </w:p>
          <w:p w14:paraId="70984C2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Carina Tybjerg Madsen, sopran, Ulla Kudsk Jensen, alt, Jan Lund, tenor, Albin Ahl, bas. </w:t>
            </w:r>
          </w:p>
          <w:p w14:paraId="1DAEF7A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Musikere fra DR Symfoniorkestret</w:t>
            </w:r>
          </w:p>
          <w:p w14:paraId="586A3C8E" w14:textId="2A5E0C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36EE0AAD" w14:textId="77777777" w:rsidTr="00AB200F">
        <w:tc>
          <w:tcPr>
            <w:tcW w:w="1559" w:type="dxa"/>
          </w:tcPr>
          <w:p w14:paraId="711ECFE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61BE35C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48438FA6" w14:textId="77777777" w:rsidTr="008A4CAA">
        <w:tc>
          <w:tcPr>
            <w:tcW w:w="1559" w:type="dxa"/>
          </w:tcPr>
          <w:p w14:paraId="78406010" w14:textId="2032A2D0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14.-18. sept.</w:t>
            </w:r>
          </w:p>
        </w:tc>
        <w:tc>
          <w:tcPr>
            <w:tcW w:w="8075" w:type="dxa"/>
          </w:tcPr>
          <w:p w14:paraId="088FECB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val="en-US" w:eastAsia="da-DK"/>
              </w:rPr>
              <w:t>Korrejse til Budapest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, Jezus Szíve Templon, Szent József Templon, National Gallery, Buda Castle.</w:t>
            </w:r>
          </w:p>
          <w:p w14:paraId="28DA76EA" w14:textId="77777777" w:rsidR="008A4CAA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Samme repertorie som sensommerkoncerten, samt Messesatser af Canniciari.</w:t>
            </w:r>
          </w:p>
          <w:p w14:paraId="58B2390D" w14:textId="37D60715" w:rsidR="0030352D" w:rsidRPr="00687820" w:rsidRDefault="0030352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971AD6B" w14:textId="77777777" w:rsidTr="008A4CAA">
        <w:tc>
          <w:tcPr>
            <w:tcW w:w="1559" w:type="dxa"/>
          </w:tcPr>
          <w:p w14:paraId="350BC36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1F53B5C9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3865D22F" w14:textId="77777777" w:rsidTr="008A4CAA">
        <w:tc>
          <w:tcPr>
            <w:tcW w:w="1559" w:type="dxa"/>
          </w:tcPr>
          <w:p w14:paraId="06BFAC38" w14:textId="07A3E194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5. september</w:t>
            </w:r>
          </w:p>
        </w:tc>
        <w:tc>
          <w:tcPr>
            <w:tcW w:w="8075" w:type="dxa"/>
          </w:tcPr>
          <w:p w14:paraId="2F60306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Sensommerkoncert i Holte Kirke</w:t>
            </w:r>
          </w:p>
          <w:p w14:paraId="023EA5A8" w14:textId="26648B6F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Monteverdi, Palestrina, Bruckner, Mendelssohn, Gjeilo, Nystedt, Lange-Müller, Gade, Kodaly, Høybye, Schierbeck, Ring.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7528E80D" w14:textId="77777777" w:rsidTr="008A4CAA">
        <w:tc>
          <w:tcPr>
            <w:tcW w:w="1559" w:type="dxa"/>
          </w:tcPr>
          <w:p w14:paraId="0BD23CC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1B71BB3E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5831BAC8" w14:textId="77777777" w:rsidTr="008A4CAA">
        <w:tc>
          <w:tcPr>
            <w:tcW w:w="1559" w:type="dxa"/>
          </w:tcPr>
          <w:p w14:paraId="1F25259D" w14:textId="02B3A263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26. marts</w:t>
            </w:r>
          </w:p>
        </w:tc>
        <w:tc>
          <w:tcPr>
            <w:tcW w:w="8075" w:type="dxa"/>
          </w:tcPr>
          <w:p w14:paraId="34053BA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Joh. Seb. Bach h-mol Messe i Helligaandskirken, København</w:t>
            </w:r>
          </w:p>
          <w:p w14:paraId="47CD76E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med Kammerkoret Terpsichore</w:t>
            </w:r>
          </w:p>
          <w:p w14:paraId="3056D5C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Lea Quortrup, sopran, Maria Kontra, alt, Jonathan Asmund Koppel, tenor, Morten Kramp, bas.</w:t>
            </w:r>
          </w:p>
          <w:p w14:paraId="6F20CBA7" w14:textId="68CDF81E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Copenhagen Oratorio Strings, med Martin Petersen, continuo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69436058" w14:textId="77777777" w:rsidTr="008A4CAA">
        <w:tc>
          <w:tcPr>
            <w:tcW w:w="1559" w:type="dxa"/>
          </w:tcPr>
          <w:p w14:paraId="0FAD3405" w14:textId="406952A8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2016</w:t>
            </w:r>
          </w:p>
        </w:tc>
        <w:tc>
          <w:tcPr>
            <w:tcW w:w="8075" w:type="dxa"/>
          </w:tcPr>
          <w:p w14:paraId="02B15CD7" w14:textId="7A45E415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239F2CF3" w14:textId="77777777" w:rsidTr="008A4CAA">
        <w:tc>
          <w:tcPr>
            <w:tcW w:w="1559" w:type="dxa"/>
          </w:tcPr>
          <w:p w14:paraId="5AB6CE12" w14:textId="2394D4B2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11. december</w:t>
            </w:r>
          </w:p>
        </w:tc>
        <w:tc>
          <w:tcPr>
            <w:tcW w:w="8075" w:type="dxa"/>
          </w:tcPr>
          <w:p w14:paraId="4B4575D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42C66D6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Uddrag af Joh. Seb. 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Bach h-mol Messe</w:t>
            </w:r>
          </w:p>
          <w:p w14:paraId="5160006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Julesange a cappella</w:t>
            </w:r>
          </w:p>
          <w:p w14:paraId="6AFB5BA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Solist: Ulla Kudsk, alt. </w:t>
            </w:r>
          </w:p>
          <w:p w14:paraId="320C7988" w14:textId="0B20375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Musikere fra DR Symfoniorkester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28A1457F" w14:textId="77777777" w:rsidTr="008A4CAA">
        <w:tc>
          <w:tcPr>
            <w:tcW w:w="1559" w:type="dxa"/>
          </w:tcPr>
          <w:p w14:paraId="6EC8551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16752F38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5CCCC4F1" w14:textId="77777777" w:rsidTr="008A4CAA">
        <w:tc>
          <w:tcPr>
            <w:tcW w:w="1559" w:type="dxa"/>
          </w:tcPr>
          <w:p w14:paraId="34817392" w14:textId="77777777" w:rsidR="00B64813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4. oktober</w:t>
            </w:r>
          </w:p>
          <w:p w14:paraId="3437E5D6" w14:textId="77777777" w:rsidR="00B64813" w:rsidRDefault="00B64813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4D16BB9" w14:textId="77777777" w:rsidR="00B64813" w:rsidRDefault="00B64813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7B0EC0A" w14:textId="77777777" w:rsidR="00B64813" w:rsidRDefault="00B64813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E851FB3" w14:textId="77777777" w:rsidR="00B64813" w:rsidRDefault="00B64813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5A9F13CB" w14:textId="77777777" w:rsidR="00B64813" w:rsidRDefault="00B64813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ABBE79B" w14:textId="141DE9CD" w:rsidR="008A4CAA" w:rsidRPr="00B64813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9. oktober</w:t>
            </w:r>
          </w:p>
        </w:tc>
        <w:tc>
          <w:tcPr>
            <w:tcW w:w="8075" w:type="dxa"/>
          </w:tcPr>
          <w:p w14:paraId="47005E6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W.A. Mozart Messe i c-mol KV 427 i Holte Kirke</w:t>
            </w:r>
          </w:p>
          <w:p w14:paraId="7431CEF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Tine Skat Matthiessen, sopran I, Carina Tybjerg Madsen, sopran II, Jonathan Asmund Koppel, tenor, Mikkel Tuxen, bas. </w:t>
            </w:r>
          </w:p>
          <w:p w14:paraId="1AC4AE8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Martin Petersen, klaver.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  <w:p w14:paraId="07043AB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Skt. Jakobs Kirke</w:t>
            </w:r>
          </w:p>
          <w:p w14:paraId="2A072D10" w14:textId="77777777" w:rsidR="008A4CAA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med Orkester: Medlemmer af DR Symfoniorkestret.</w:t>
            </w:r>
          </w:p>
          <w:p w14:paraId="35B0DAF5" w14:textId="0F6B7F81" w:rsidR="00B64813" w:rsidRPr="00687820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4F0E4181" w14:textId="77777777" w:rsidTr="008A4CAA">
        <w:tc>
          <w:tcPr>
            <w:tcW w:w="1559" w:type="dxa"/>
          </w:tcPr>
          <w:p w14:paraId="1F9576D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3FCA9E3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71A4433" w14:textId="77777777" w:rsidTr="008A4CAA">
        <w:tc>
          <w:tcPr>
            <w:tcW w:w="1559" w:type="dxa"/>
          </w:tcPr>
          <w:p w14:paraId="1EB0222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6. marts</w:t>
            </w:r>
          </w:p>
          <w:p w14:paraId="661C033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5BB36FC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0DD309B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429949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1722A94" w14:textId="6A63BF5A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13. marts</w:t>
            </w:r>
          </w:p>
        </w:tc>
        <w:tc>
          <w:tcPr>
            <w:tcW w:w="8075" w:type="dxa"/>
          </w:tcPr>
          <w:p w14:paraId="41D5144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Johannes Brahms Ein deutsches Requiem i Grundtvigs Kirke</w:t>
            </w:r>
          </w:p>
          <w:p w14:paraId="2677FB6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med Copenhagen Oratorio Choir.</w:t>
            </w:r>
          </w:p>
          <w:p w14:paraId="63F471D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Cecilia Lindwall, sopran, Per Høyer, baryton.</w:t>
            </w:r>
          </w:p>
          <w:p w14:paraId="33BF18C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Københavns Ungdoms Symfoniorkester (KUSO)</w:t>
            </w:r>
          </w:p>
          <w:p w14:paraId="4526201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33D82BEF" w14:textId="3684B0D9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Sorø Klosterkirke</w:t>
            </w: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16D06E8E" w14:textId="77777777" w:rsidTr="008A4CAA">
        <w:tc>
          <w:tcPr>
            <w:tcW w:w="1559" w:type="dxa"/>
          </w:tcPr>
          <w:p w14:paraId="279CB355" w14:textId="0FB0D1D0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2015</w:t>
            </w:r>
          </w:p>
        </w:tc>
        <w:tc>
          <w:tcPr>
            <w:tcW w:w="8075" w:type="dxa"/>
          </w:tcPr>
          <w:p w14:paraId="41989D1E" w14:textId="70F3DC1C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53570119" w14:textId="77777777" w:rsidTr="008A4CAA">
        <w:tc>
          <w:tcPr>
            <w:tcW w:w="1559" w:type="dxa"/>
          </w:tcPr>
          <w:p w14:paraId="5DA58E92" w14:textId="0D6DE48B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13. december</w:t>
            </w:r>
          </w:p>
        </w:tc>
        <w:tc>
          <w:tcPr>
            <w:tcW w:w="8075" w:type="dxa"/>
          </w:tcPr>
          <w:p w14:paraId="49B9D96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79D6516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Der blev sunget en række satser fra Bachs Juleoratorium samt danske og engelske julesange.</w:t>
            </w:r>
          </w:p>
          <w:p w14:paraId="2DFEE35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Solist: Piet Larsen, bas.</w:t>
            </w:r>
          </w:p>
          <w:p w14:paraId="335B5EF7" w14:textId="5DF798DC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professionelle musikere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38B1B05A" w14:textId="77777777" w:rsidTr="008A4CAA">
        <w:tc>
          <w:tcPr>
            <w:tcW w:w="1559" w:type="dxa"/>
          </w:tcPr>
          <w:p w14:paraId="582BF75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29BC5265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A8F93EB" w14:textId="77777777" w:rsidTr="008A4CAA">
        <w:tc>
          <w:tcPr>
            <w:tcW w:w="1559" w:type="dxa"/>
          </w:tcPr>
          <w:p w14:paraId="57663C68" w14:textId="3A1464F9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29. november</w:t>
            </w:r>
          </w:p>
        </w:tc>
        <w:tc>
          <w:tcPr>
            <w:tcW w:w="8075" w:type="dxa"/>
          </w:tcPr>
          <w:p w14:paraId="65CB416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Joh. Seb. Bach Juleoratoriet, del 1-3</w:t>
            </w:r>
          </w:p>
          <w:p w14:paraId="41991DB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Tine Skat Matthiesen, sopran, Ulla Kudsk Jensen, alt, Jan Lund, tenor, Simon Duus, bas</w:t>
            </w:r>
          </w:p>
          <w:p w14:paraId="08283BEC" w14:textId="07ADCD6D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Musikere fra DR Symfoniorkestret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1B5F1682" w14:textId="77777777" w:rsidTr="008A4CAA">
        <w:tc>
          <w:tcPr>
            <w:tcW w:w="1559" w:type="dxa"/>
          </w:tcPr>
          <w:p w14:paraId="5F09660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069BA03E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38F4751B" w14:textId="77777777" w:rsidTr="008A4CAA">
        <w:tc>
          <w:tcPr>
            <w:tcW w:w="1559" w:type="dxa"/>
          </w:tcPr>
          <w:p w14:paraId="6261D637" w14:textId="31C30286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17.-21. september</w:t>
            </w:r>
          </w:p>
        </w:tc>
        <w:tc>
          <w:tcPr>
            <w:tcW w:w="8075" w:type="dxa"/>
          </w:tcPr>
          <w:p w14:paraId="74FB65A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3 koncerter i Barcelona</w:t>
            </w:r>
          </w:p>
          <w:p w14:paraId="6B76FEF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18/9 kl. 21.00: Koncert i Basilica de Santa Maria del Pi</w:t>
            </w:r>
          </w:p>
          <w:p w14:paraId="4F1F76E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19/9 Kl. 20.30: Koncert i krypten i Basilica de la Sagrada Familia</w:t>
            </w:r>
          </w:p>
          <w:p w14:paraId="5E63E27B" w14:textId="15A9A3A2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20/9 Kl. 11.30: Messe i Basílica de la Puríssima Concepció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Mariegaard, Rudersdal Koret.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6739ABCC" w14:textId="77777777" w:rsidTr="008A4CAA">
        <w:tc>
          <w:tcPr>
            <w:tcW w:w="1559" w:type="dxa"/>
          </w:tcPr>
          <w:p w14:paraId="5B27BDC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1EA97D53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AE4E0EF" w14:textId="77777777" w:rsidTr="008A4CAA">
        <w:tc>
          <w:tcPr>
            <w:tcW w:w="1559" w:type="dxa"/>
          </w:tcPr>
          <w:p w14:paraId="7F75ADA3" w14:textId="620787BA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6. september</w:t>
            </w:r>
          </w:p>
        </w:tc>
        <w:tc>
          <w:tcPr>
            <w:tcW w:w="8075" w:type="dxa"/>
          </w:tcPr>
          <w:p w14:paraId="6EDB14E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Venskabs Koncert i Ny Holte Kirke</w:t>
            </w:r>
          </w:p>
          <w:p w14:paraId="65BECA1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i samarbejde med koret fra Rudersdal kommunes Skånske venskabsby Esløv.</w:t>
            </w:r>
          </w:p>
          <w:p w14:paraId="635C009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Esløv koret indledte koncerten med musik af Karl Jenkins og Otto Olsen efterfulgt af svenske sange.</w:t>
            </w:r>
          </w:p>
          <w:p w14:paraId="5B90779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Derefter sang Rudersdal Koret 4 messe satser af Pompeo Canniciari, efterfulgt af stykker af Mendelsohn, Lange-Müller, Ole Gjeilo, Gade og Svend S. Schultz.</w:t>
            </w:r>
          </w:p>
          <w:p w14:paraId="50483BD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 </w:t>
            </w:r>
          </w:p>
          <w:p w14:paraId="7E2D519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Koncerten afsluttedes med at de 2 kor sammen sang stykker af Anton Bruckner og Hugo Alfven.</w:t>
            </w:r>
          </w:p>
          <w:p w14:paraId="60933854" w14:textId="0249E43A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Dirigenter: 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 xml:space="preserve">Ann-Margreth Nyberg, Esløv koret, 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Torsten Mariegaard, Rudersdal Koret.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4FE2DEA4" w14:textId="77777777" w:rsidTr="008A4CAA">
        <w:tc>
          <w:tcPr>
            <w:tcW w:w="1559" w:type="dxa"/>
          </w:tcPr>
          <w:p w14:paraId="2261E6C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20E01719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34A3126C" w14:textId="77777777" w:rsidTr="008A4CAA">
        <w:tc>
          <w:tcPr>
            <w:tcW w:w="1559" w:type="dxa"/>
          </w:tcPr>
          <w:p w14:paraId="4321F75A" w14:textId="77777777" w:rsidR="007E048D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15. marts</w:t>
            </w:r>
          </w:p>
          <w:p w14:paraId="6C885CF1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B741812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92EBD02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B0B3365" w14:textId="77777777" w:rsidR="007E048D" w:rsidRDefault="007E048D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CD1BBCB" w14:textId="3115C3F4" w:rsidR="008A4CAA" w:rsidRPr="007E048D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22. marts</w:t>
            </w:r>
          </w:p>
        </w:tc>
        <w:tc>
          <w:tcPr>
            <w:tcW w:w="8075" w:type="dxa"/>
          </w:tcPr>
          <w:p w14:paraId="127634E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Antonin Dvorak Requiem i Sorø Klosterkirke</w:t>
            </w:r>
          </w:p>
          <w:p w14:paraId="5BD856C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Majken Bjerno, sopran, Anna Julie Brønholt, alt, David Danholt, tenor, Jakob Vad, bas.</w:t>
            </w:r>
          </w:p>
          <w:p w14:paraId="15873BB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Amatørsymfonikerne</w:t>
            </w:r>
          </w:p>
          <w:p w14:paraId="0009856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  <w:p w14:paraId="451E40A7" w14:textId="67C542E2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Helligaandskirke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n 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5EBADD54" w14:textId="77777777" w:rsidTr="008A4CAA">
        <w:tc>
          <w:tcPr>
            <w:tcW w:w="1559" w:type="dxa"/>
          </w:tcPr>
          <w:p w14:paraId="6831497F" w14:textId="216DAA9B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2014</w:t>
            </w:r>
          </w:p>
        </w:tc>
        <w:tc>
          <w:tcPr>
            <w:tcW w:w="8075" w:type="dxa"/>
          </w:tcPr>
          <w:p w14:paraId="45DD8818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1B6F672D" w14:textId="77777777" w:rsidTr="008A4CAA">
        <w:tc>
          <w:tcPr>
            <w:tcW w:w="1559" w:type="dxa"/>
          </w:tcPr>
          <w:p w14:paraId="75C4081A" w14:textId="0736B795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14. december</w:t>
            </w:r>
          </w:p>
        </w:tc>
        <w:tc>
          <w:tcPr>
            <w:tcW w:w="8075" w:type="dxa"/>
          </w:tcPr>
          <w:p w14:paraId="3D8A2D7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78FDF47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Vivaldi's Gloria samt danske og svenske julesange og engelske Carols.</w:t>
            </w:r>
          </w:p>
          <w:p w14:paraId="419907D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Carina Tybjerg Madsen, sopran, Nanna Ipsen, mezzosopran.</w:t>
            </w:r>
          </w:p>
          <w:p w14:paraId="7C77CFE4" w14:textId="6381447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06083E87" w14:textId="77777777" w:rsidTr="008A4CAA">
        <w:tc>
          <w:tcPr>
            <w:tcW w:w="1559" w:type="dxa"/>
          </w:tcPr>
          <w:p w14:paraId="763A9FAF" w14:textId="589603E5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11. november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16. november</w:t>
            </w:r>
          </w:p>
        </w:tc>
        <w:tc>
          <w:tcPr>
            <w:tcW w:w="8075" w:type="dxa"/>
          </w:tcPr>
          <w:p w14:paraId="0DE42A2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Haydn Skabelsesmesse og Mozart Kroningsmesse Sorgenfri Kirke</w:t>
            </w:r>
          </w:p>
          <w:p w14:paraId="0532E43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Tine Skat Matthiessen, sopran, Anne-Sofie Søby, alt, Jonathan Asmund Koppel, tenor, Andreas Pilegaard Winther, bas.</w:t>
            </w:r>
          </w:p>
          <w:p w14:paraId="348109E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Akkompagnement på klaver: Martin Pedersen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  <w:p w14:paraId="55663FE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Sankt Jakobs Kirke</w:t>
            </w:r>
          </w:p>
          <w:p w14:paraId="4EAD8DD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Musikere fra DR Symfoniorkestret</w:t>
            </w:r>
          </w:p>
          <w:p w14:paraId="420CF462" w14:textId="3433BE3B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61D27993" w14:textId="77777777" w:rsidTr="008A4CAA">
        <w:tc>
          <w:tcPr>
            <w:tcW w:w="1559" w:type="dxa"/>
          </w:tcPr>
          <w:p w14:paraId="6011D43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270765A0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6287A27F" w14:textId="77777777" w:rsidTr="008A4CAA">
        <w:tc>
          <w:tcPr>
            <w:tcW w:w="1559" w:type="dxa"/>
          </w:tcPr>
          <w:p w14:paraId="18FF37F4" w14:textId="283CCD16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30. marts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hAnsi="Georgia"/>
                <w:sz w:val="18"/>
                <w:szCs w:val="18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6. april</w:t>
            </w:r>
          </w:p>
        </w:tc>
        <w:tc>
          <w:tcPr>
            <w:tcW w:w="8075" w:type="dxa"/>
          </w:tcPr>
          <w:p w14:paraId="09BB15B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Verdis Requiem i Helligaandskirken</w:t>
            </w:r>
          </w:p>
          <w:p w14:paraId="693D3D5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Anne Margrethe Dahl, sopran, Ulla Kudsk Jensen, mezzosopran, Niels Jørgen Riis, tenor, Per Høyer, bas.</w:t>
            </w:r>
          </w:p>
          <w:p w14:paraId="6D66F1F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Rudersdalkoret med Copenhagen Oratorio Choir</w:t>
            </w:r>
          </w:p>
          <w:p w14:paraId="322C95A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Københavns Ungdoms Symfoniorkester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</w:p>
          <w:p w14:paraId="12124903" w14:textId="3F948AF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Grundtvigskirken</w:t>
            </w: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375A0707" w14:textId="77777777" w:rsidTr="008A4CAA">
        <w:tc>
          <w:tcPr>
            <w:tcW w:w="1559" w:type="dxa"/>
          </w:tcPr>
          <w:p w14:paraId="157DA83F" w14:textId="13CC6EFD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2013</w:t>
            </w:r>
          </w:p>
        </w:tc>
        <w:tc>
          <w:tcPr>
            <w:tcW w:w="8075" w:type="dxa"/>
          </w:tcPr>
          <w:p w14:paraId="10AC26D2" w14:textId="40A46553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11BD1AE9" w14:textId="77777777" w:rsidTr="008A4CAA">
        <w:tc>
          <w:tcPr>
            <w:tcW w:w="1559" w:type="dxa"/>
          </w:tcPr>
          <w:p w14:paraId="3AB887BA" w14:textId="1EBE0987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15. december</w:t>
            </w:r>
          </w:p>
        </w:tc>
        <w:tc>
          <w:tcPr>
            <w:tcW w:w="8075" w:type="dxa"/>
          </w:tcPr>
          <w:p w14:paraId="630431C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32F7A9A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Uddrag af Joh. Seb. Bach Juleoratorium samt danske julesalmer og engelske carols.</w:t>
            </w:r>
          </w:p>
          <w:p w14:paraId="6233D17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Solist: Ulla Kudsk Jensen, alt</w:t>
            </w:r>
          </w:p>
          <w:p w14:paraId="479F6CF3" w14:textId="4A239432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Vedbæk Kirkes Kammerensemble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</w:p>
          <w:p w14:paraId="543BB5DF" w14:textId="779D2EC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42A3AAB2" w14:textId="77777777" w:rsidTr="008A4CAA">
        <w:tc>
          <w:tcPr>
            <w:tcW w:w="1559" w:type="dxa"/>
          </w:tcPr>
          <w:p w14:paraId="196E7CC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3EB50C3F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E720F9E" w14:textId="77777777" w:rsidTr="008A4CAA">
        <w:tc>
          <w:tcPr>
            <w:tcW w:w="1559" w:type="dxa"/>
          </w:tcPr>
          <w:p w14:paraId="698D4C51" w14:textId="48CDE8DB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1. december</w:t>
            </w:r>
          </w:p>
        </w:tc>
        <w:tc>
          <w:tcPr>
            <w:tcW w:w="8075" w:type="dxa"/>
            <w:vAlign w:val="center"/>
          </w:tcPr>
          <w:p w14:paraId="5B01354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Joh. Seb. Bach Juleoratorium, Kantate 1-3 samt enkeltsatser i Engholm Kirke</w:t>
            </w:r>
          </w:p>
          <w:p w14:paraId="5864F04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Cassandra Lemoine, sopran, Ulla Kudsk Jensen, alt, og Jan Lund, tenor, Michael Weyandt, bas.</w:t>
            </w:r>
          </w:p>
          <w:p w14:paraId="3362C2B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Musikere fra DR Symfoniorkesteret</w:t>
            </w:r>
          </w:p>
          <w:p w14:paraId="7994228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6CB59DC2" w14:textId="5F632520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390D91B" w14:textId="77777777" w:rsidTr="008A4CAA">
        <w:tc>
          <w:tcPr>
            <w:tcW w:w="1559" w:type="dxa"/>
          </w:tcPr>
          <w:p w14:paraId="55C3B31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FBB67FB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4059D153" w14:textId="77777777" w:rsidTr="008A4CAA">
        <w:tc>
          <w:tcPr>
            <w:tcW w:w="1559" w:type="dxa"/>
          </w:tcPr>
          <w:p w14:paraId="7D9AC92E" w14:textId="50C03B90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5. oktober</w:t>
            </w:r>
          </w:p>
        </w:tc>
        <w:tc>
          <w:tcPr>
            <w:tcW w:w="8075" w:type="dxa"/>
            <w:vAlign w:val="center"/>
          </w:tcPr>
          <w:p w14:paraId="49A7B65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Venskabskoncert i Eslöv Kirke i Skåne</w:t>
            </w:r>
          </w:p>
          <w:p w14:paraId="420B38E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Solist: Ann-Margreth Nyberg, sopran, organist og dirigent for Esløv kirkekor.</w:t>
            </w:r>
          </w:p>
          <w:p w14:paraId="4392646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Mozart Jubilate samt svenske og danske sange m.m.</w:t>
            </w:r>
          </w:p>
          <w:p w14:paraId="6221F07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Koret ved Esløv kirke og Rudersdal Koret</w:t>
            </w:r>
          </w:p>
          <w:p w14:paraId="12B4F472" w14:textId="2C723BA2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Dirigenter: Ann-Margreth Nyberg, Esløv, og 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Torsten Mariegaard, Rudersdal Koret</w:t>
            </w:r>
          </w:p>
          <w:p w14:paraId="3624E45F" w14:textId="0FC1A3C8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738922C2" w14:textId="77777777" w:rsidTr="008A4CAA">
        <w:tc>
          <w:tcPr>
            <w:tcW w:w="1559" w:type="dxa"/>
          </w:tcPr>
          <w:p w14:paraId="7733389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030F0D98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67AAF549" w14:textId="77777777" w:rsidTr="008A4CAA">
        <w:tc>
          <w:tcPr>
            <w:tcW w:w="1559" w:type="dxa"/>
          </w:tcPr>
          <w:p w14:paraId="43402B3A" w14:textId="2490F1A6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1. september</w:t>
            </w:r>
          </w:p>
        </w:tc>
        <w:tc>
          <w:tcPr>
            <w:tcW w:w="8075" w:type="dxa"/>
            <w:vAlign w:val="center"/>
          </w:tcPr>
          <w:p w14:paraId="3913E7D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Sensommerkoncert i Holte Kirke</w:t>
            </w:r>
          </w:p>
          <w:p w14:paraId="4BB16A4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Mendelssohn, Brahms og Mozart</w:t>
            </w:r>
          </w:p>
          <w:p w14:paraId="70483EA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Akkompagnement af en strygekvartet fra Amatørsymfonikerne, der også spillede nogle værker alene. </w:t>
            </w:r>
          </w:p>
          <w:p w14:paraId="1E9954D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Koret sang danske og svenske sommer- og efterårssange a cappella.</w:t>
            </w:r>
          </w:p>
          <w:p w14:paraId="7519FA8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0FC730E2" w14:textId="35A4248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792045D1" w14:textId="77777777" w:rsidTr="008A4CAA">
        <w:tc>
          <w:tcPr>
            <w:tcW w:w="1559" w:type="dxa"/>
          </w:tcPr>
          <w:p w14:paraId="095D296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560AD87E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46DC6BA9" w14:textId="77777777" w:rsidTr="008A4CAA">
        <w:tc>
          <w:tcPr>
            <w:tcW w:w="1559" w:type="dxa"/>
          </w:tcPr>
          <w:p w14:paraId="2567565F" w14:textId="67BF75AB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12. marts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17. marts</w:t>
            </w:r>
          </w:p>
        </w:tc>
        <w:tc>
          <w:tcPr>
            <w:tcW w:w="8075" w:type="dxa"/>
            <w:vAlign w:val="center"/>
          </w:tcPr>
          <w:p w14:paraId="251AC92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Mendelssohn Paulus, Opus 36 i Roskilde Domkirke</w:t>
            </w:r>
          </w:p>
          <w:p w14:paraId="0FA3614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Sopran Cecilia Lindwall, alt Lisbeth Rasmussen Juel, tenor Jan Lund og bas Per Høyer.</w:t>
            </w:r>
          </w:p>
          <w:p w14:paraId="09D82D5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Københavns Ungdoms Symfoniorkester. </w:t>
            </w:r>
          </w:p>
          <w:p w14:paraId="4550848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 Koret og Ballerup Kammerkor</w:t>
            </w:r>
          </w:p>
          <w:p w14:paraId="3CF8F6A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 </w:t>
            </w:r>
          </w:p>
          <w:p w14:paraId="65C0512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7CD309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Helligaandskirken</w:t>
            </w:r>
          </w:p>
          <w:p w14:paraId="12E2291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Denis Segond</w:t>
            </w:r>
          </w:p>
          <w:p w14:paraId="08693329" w14:textId="61F5198D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2F03115C" w14:textId="77777777" w:rsidTr="008A4CAA">
        <w:tc>
          <w:tcPr>
            <w:tcW w:w="1559" w:type="dxa"/>
          </w:tcPr>
          <w:p w14:paraId="25A85FCD" w14:textId="23BDCD1E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2012</w:t>
            </w:r>
          </w:p>
        </w:tc>
        <w:tc>
          <w:tcPr>
            <w:tcW w:w="8075" w:type="dxa"/>
            <w:vAlign w:val="center"/>
          </w:tcPr>
          <w:p w14:paraId="477001D5" w14:textId="094F1C4B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67B49121" w14:textId="77777777" w:rsidTr="008A4CAA">
        <w:tc>
          <w:tcPr>
            <w:tcW w:w="1559" w:type="dxa"/>
          </w:tcPr>
          <w:p w14:paraId="08C9FCF7" w14:textId="1530930E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11. december</w:t>
            </w:r>
          </w:p>
        </w:tc>
        <w:tc>
          <w:tcPr>
            <w:tcW w:w="8075" w:type="dxa"/>
            <w:vAlign w:val="center"/>
          </w:tcPr>
          <w:p w14:paraId="1A86D1D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Ny Holte Kirke</w:t>
            </w:r>
          </w:p>
          <w:p w14:paraId="412CC10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Johannes Eccard, Giovanni Palestrina, Max Reger og Josef Rheinberger. Derudover engelske Carols og nordiske julesange.</w:t>
            </w:r>
          </w:p>
          <w:p w14:paraId="2F32D90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47FA484D" w14:textId="1BE4AFA4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2B75756F" w14:textId="77777777" w:rsidTr="008A4CAA">
        <w:tc>
          <w:tcPr>
            <w:tcW w:w="1559" w:type="dxa"/>
          </w:tcPr>
          <w:p w14:paraId="76317FA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63FAE6CF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9A1EDE3" w14:textId="77777777" w:rsidTr="008A4CAA">
        <w:tc>
          <w:tcPr>
            <w:tcW w:w="1559" w:type="dxa"/>
          </w:tcPr>
          <w:p w14:paraId="03DEFA87" w14:textId="242FCEFF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16. december</w:t>
            </w:r>
          </w:p>
        </w:tc>
        <w:tc>
          <w:tcPr>
            <w:tcW w:w="8075" w:type="dxa"/>
            <w:vAlign w:val="center"/>
          </w:tcPr>
          <w:p w14:paraId="5BBDB93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18767EE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Uddrag af Joh. Seb. Bach Juleoratorium</w:t>
            </w:r>
          </w:p>
          <w:p w14:paraId="14EFC95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Solist: Piet Larsen, baryton</w:t>
            </w:r>
          </w:p>
          <w:p w14:paraId="2FE40B0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Akkompagnement: Vedbæk Kirkes Kammerensemble</w:t>
            </w:r>
          </w:p>
          <w:p w14:paraId="357E734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1C3DCB03" w14:textId="5A882EF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56AF9330" w14:textId="77777777" w:rsidTr="008A4CAA">
        <w:tc>
          <w:tcPr>
            <w:tcW w:w="1559" w:type="dxa"/>
          </w:tcPr>
          <w:p w14:paraId="71CBDF7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35494382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653B124" w14:textId="77777777" w:rsidTr="008A4CAA">
        <w:tc>
          <w:tcPr>
            <w:tcW w:w="1559" w:type="dxa"/>
          </w:tcPr>
          <w:p w14:paraId="677DC2C1" w14:textId="197E8AF9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30. august </w:t>
            </w:r>
            <w:r w:rsidR="00B64813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- </w:t>
            </w:r>
            <w:r w:rsidR="00B64813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3. september  </w:t>
            </w:r>
          </w:p>
        </w:tc>
        <w:tc>
          <w:tcPr>
            <w:tcW w:w="8075" w:type="dxa"/>
          </w:tcPr>
          <w:p w14:paraId="1F90224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Korrejse til Berlin</w:t>
            </w:r>
          </w:p>
          <w:p w14:paraId="07464AD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Auen Kirche, den 31/8 kl. 19, Gedäcthnis Kirche 1/9 kl. 20, Berliner Dom ved højmessen kl. 10 den 2/9.</w:t>
            </w:r>
          </w:p>
          <w:p w14:paraId="2EB2CAB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Blandet program indeholdende værker af Bjørn Hjelmborg, Palestrina, Ola Gjeilo, Durufle, Joseph Rheinberger, Max Reger, Mendelssohn-Bartholdy, Niels W Gade, Carl Nielsen, Svend S. Schultz, Niels la Cour, Hugo Alfvén, Otto Mortensen</w:t>
            </w:r>
          </w:p>
          <w:p w14:paraId="4A28DF8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5EA54BA4" w14:textId="28AE84C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30B472A1" w14:textId="77777777" w:rsidTr="008A4CAA">
        <w:tc>
          <w:tcPr>
            <w:tcW w:w="1559" w:type="dxa"/>
          </w:tcPr>
          <w:p w14:paraId="1E03511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0049F7CF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3761D241" w14:textId="77777777" w:rsidTr="008A4CAA">
        <w:tc>
          <w:tcPr>
            <w:tcW w:w="1559" w:type="dxa"/>
          </w:tcPr>
          <w:p w14:paraId="2CCDD77E" w14:textId="0E203A64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18. marts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25. marts</w:t>
            </w:r>
          </w:p>
        </w:tc>
        <w:tc>
          <w:tcPr>
            <w:tcW w:w="8075" w:type="dxa"/>
          </w:tcPr>
          <w:p w14:paraId="164A064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Joh. Seb. Bach Johannes Passion i Sorø Klosterkirke</w:t>
            </w:r>
          </w:p>
          <w:p w14:paraId="30E0573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Sopran Christel E. Smith, alt Ulla Kudsk Jensen, evangelist Jan Lund, tenor-arier Sune Hjerrild, bassolister Hans Lawaetz og Piet Larsen.</w:t>
            </w:r>
          </w:p>
          <w:p w14:paraId="297ECF5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Copenhagen Oratorio Strings</w:t>
            </w:r>
          </w:p>
          <w:p w14:paraId="00E622B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 Koret og Kammerkoret Pegasus</w:t>
            </w:r>
          </w:p>
          <w:p w14:paraId="17CD961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6E5BCB6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1020AB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Helligaandskirken</w:t>
            </w:r>
          </w:p>
          <w:p w14:paraId="6FD0C6A6" w14:textId="6E612CD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3D5CB10B" w14:textId="77777777" w:rsidTr="008A4CAA">
        <w:tc>
          <w:tcPr>
            <w:tcW w:w="1559" w:type="dxa"/>
          </w:tcPr>
          <w:p w14:paraId="308E038F" w14:textId="2800D36E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2011</w:t>
            </w:r>
          </w:p>
        </w:tc>
        <w:tc>
          <w:tcPr>
            <w:tcW w:w="8075" w:type="dxa"/>
          </w:tcPr>
          <w:p w14:paraId="532B40AB" w14:textId="66623425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5FA03602" w14:textId="77777777" w:rsidTr="008A4CAA">
        <w:tc>
          <w:tcPr>
            <w:tcW w:w="1559" w:type="dxa"/>
          </w:tcPr>
          <w:p w14:paraId="6F21BEE3" w14:textId="7FB56E95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3. april</w:t>
            </w:r>
            <w:r w:rsidR="007E048D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="007E048D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="007E048D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="007E048D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="007E048D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="007E048D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10. april</w:t>
            </w:r>
          </w:p>
        </w:tc>
        <w:tc>
          <w:tcPr>
            <w:tcW w:w="8075" w:type="dxa"/>
          </w:tcPr>
          <w:p w14:paraId="1EF6E49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Antonin Dvořák Stabat mater i Grundtvigskirken</w:t>
            </w:r>
          </w:p>
          <w:p w14:paraId="00AC466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Cecilia Lindwall - sopran, Ulla Kudsk Jensen - alt, Visti Hald - tenor, Per Høyer - bas.</w:t>
            </w:r>
          </w:p>
          <w:p w14:paraId="6C14C2B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Københavns Ungdoms Symfoniorkester KUSO</w:t>
            </w:r>
          </w:p>
          <w:p w14:paraId="737DD6C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 Koret og Kammerkoret Terpsichore</w:t>
            </w:r>
          </w:p>
          <w:p w14:paraId="7CA4F6E2" w14:textId="1A9380AB" w:rsidR="00B64813" w:rsidRPr="00B64813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  <w:r w:rsidR="00B64813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="00B64813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Helligaandskirken</w:t>
            </w:r>
            <w:r w:rsidR="00B64813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5A54FDED" w14:textId="77777777" w:rsidTr="008A4CAA">
        <w:tc>
          <w:tcPr>
            <w:tcW w:w="1559" w:type="dxa"/>
          </w:tcPr>
          <w:p w14:paraId="74235C9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0BA52A50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7C677A2F" w14:textId="77777777" w:rsidTr="008A4CAA">
        <w:tc>
          <w:tcPr>
            <w:tcW w:w="1559" w:type="dxa"/>
          </w:tcPr>
          <w:p w14:paraId="3B745682" w14:textId="6E605292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8. november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13. november</w:t>
            </w:r>
          </w:p>
        </w:tc>
        <w:tc>
          <w:tcPr>
            <w:tcW w:w="8075" w:type="dxa"/>
          </w:tcPr>
          <w:p w14:paraId="0340AF9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Charles Gonoud  Cecilie messe og Seb. Bach Jesu meine Freude i Sions Kirke</w:t>
            </w:r>
          </w:p>
          <w:p w14:paraId="639D8B9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Solister: Sopran Cecilia Lindwall, tenor Visti Hald, bas Piet Larsen</w:t>
            </w:r>
          </w:p>
          <w:p w14:paraId="2E005E1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Akkompagnement: Jørgen Ellegaard Frederiksen, orgel</w:t>
            </w:r>
          </w:p>
          <w:p w14:paraId="5F25B6F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 Koret</w:t>
            </w:r>
          </w:p>
          <w:p w14:paraId="4ADC046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6C1401C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E057F0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Engholm Kirke</w:t>
            </w:r>
          </w:p>
          <w:p w14:paraId="792786B3" w14:textId="365ECDAF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00BC0D77" w14:textId="77777777" w:rsidTr="008A4CAA">
        <w:tc>
          <w:tcPr>
            <w:tcW w:w="1559" w:type="dxa"/>
          </w:tcPr>
          <w:p w14:paraId="227FD3D5" w14:textId="495D4185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lastRenderedPageBreak/>
              <w:t>2010</w:t>
            </w:r>
          </w:p>
        </w:tc>
        <w:tc>
          <w:tcPr>
            <w:tcW w:w="8075" w:type="dxa"/>
          </w:tcPr>
          <w:p w14:paraId="1CEE6597" w14:textId="63E60754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47942DDE" w14:textId="77777777" w:rsidTr="008A4CAA">
        <w:tc>
          <w:tcPr>
            <w:tcW w:w="1559" w:type="dxa"/>
          </w:tcPr>
          <w:p w14:paraId="683B2594" w14:textId="1AB068E1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7. december</w:t>
            </w:r>
          </w:p>
        </w:tc>
        <w:tc>
          <w:tcPr>
            <w:tcW w:w="8075" w:type="dxa"/>
          </w:tcPr>
          <w:p w14:paraId="418D461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Skt. Markus kirke</w:t>
            </w:r>
          </w:p>
          <w:p w14:paraId="63C71B8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Andreas Hammerschmidt, G. P. da Palestrina, samt engelske Carols, danske og svenske julesalmer og fællessalmer.</w:t>
            </w:r>
          </w:p>
          <w:p w14:paraId="6DAC9E5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401D856B" w14:textId="2B9E298C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231A8465" w14:textId="77777777" w:rsidTr="008A4CAA">
        <w:tc>
          <w:tcPr>
            <w:tcW w:w="1559" w:type="dxa"/>
          </w:tcPr>
          <w:p w14:paraId="55183CC0" w14:textId="4B55DD46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12. december</w:t>
            </w:r>
          </w:p>
        </w:tc>
        <w:tc>
          <w:tcPr>
            <w:tcW w:w="8075" w:type="dxa"/>
          </w:tcPr>
          <w:p w14:paraId="58ECF81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15F6E5F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Vivaldi Gloria i D-dur, salmer af G. P. da Palestrina og engelske Carols, danske svenske julesalmer og fællessalmer.</w:t>
            </w:r>
          </w:p>
          <w:p w14:paraId="3BE143D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Kirsten Kardel, sopran, Maria Kontra, mezzosopran</w:t>
            </w:r>
          </w:p>
          <w:p w14:paraId="4BF48CC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Akkompagnement: Peter Weincke orgel og continuo</w:t>
            </w:r>
          </w:p>
          <w:p w14:paraId="7FC8DFC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Copenhagen Oratorio Strings.</w:t>
            </w:r>
          </w:p>
          <w:p w14:paraId="2A5E39F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Mariegaard.</w:t>
            </w:r>
          </w:p>
          <w:p w14:paraId="1DDF85BE" w14:textId="48B3876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3E7A4753" w14:textId="77777777" w:rsidTr="008A4CAA">
        <w:tc>
          <w:tcPr>
            <w:tcW w:w="1559" w:type="dxa"/>
          </w:tcPr>
          <w:p w14:paraId="0E5657F5" w14:textId="740F17E9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7. september</w:t>
            </w:r>
          </w:p>
        </w:tc>
        <w:tc>
          <w:tcPr>
            <w:tcW w:w="8075" w:type="dxa"/>
          </w:tcPr>
          <w:p w14:paraId="43E4195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Sensommerkoncert i Holte kirke</w:t>
            </w:r>
          </w:p>
          <w:p w14:paraId="20AC5C8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Bjørn Hjelmborg, G. P. Palestrina, Felice Anerio, Anton Bruckner, Max Reger, Maurice Duruflé, Lange-Müller, med flere.</w:t>
            </w:r>
          </w:p>
          <w:p w14:paraId="609C79D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21791DD5" w14:textId="32CC3F13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0303B774" w14:textId="77777777" w:rsidTr="008A4CAA">
        <w:tc>
          <w:tcPr>
            <w:tcW w:w="1559" w:type="dxa"/>
          </w:tcPr>
          <w:p w14:paraId="1A5BBC9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C5F671E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1D52E4AD" w14:textId="77777777" w:rsidTr="008A4CAA">
        <w:tc>
          <w:tcPr>
            <w:tcW w:w="1559" w:type="dxa"/>
          </w:tcPr>
          <w:p w14:paraId="33B38A08" w14:textId="101B8AE1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17. til 19. september</w:t>
            </w:r>
          </w:p>
        </w:tc>
        <w:tc>
          <w:tcPr>
            <w:tcW w:w="8075" w:type="dxa"/>
          </w:tcPr>
          <w:p w14:paraId="5DBB01E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Korrejse til Rom</w:t>
            </w:r>
          </w:p>
          <w:p w14:paraId="6A452FD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17/9 A cappella koncert i Santa Margherita kirke, Olevano Romano, Italien</w:t>
            </w:r>
          </w:p>
          <w:p w14:paraId="7B4A4AE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Nordiske sange og satser af Anton Bruckner, Palestrina, Felice Anerio</w:t>
            </w:r>
          </w:p>
          <w:p w14:paraId="6C27CE3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18/9 Ledsagemusik til messen kl. 17 i Peterskirken i Rom, Italien.</w:t>
            </w:r>
          </w:p>
          <w:p w14:paraId="4E1FEA0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Bjørn Hjelmborg, Anton Bruckner, Palestrina, Felice Anerio</w:t>
            </w:r>
          </w:p>
          <w:p w14:paraId="3961EFB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19/9 St. Pauls within the Walls, Rom, Italien</w:t>
            </w:r>
          </w:p>
          <w:p w14:paraId="7D367C9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Program:</w:t>
            </w:r>
          </w:p>
          <w:p w14:paraId="2E56E51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1. Kor: Nordiske sange.</w:t>
            </w:r>
          </w:p>
          <w:p w14:paraId="56A0097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2. Orkester: Symfoni af Vivaldi</w:t>
            </w:r>
          </w:p>
          <w:p w14:paraId="5497C6B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3. Kor &amp; orkester: Vivaldi Gloria</w:t>
            </w:r>
          </w:p>
          <w:p w14:paraId="5DB0167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Nova Amadeus Chamber Orchestra </w:t>
            </w:r>
          </w:p>
          <w:p w14:paraId="475A392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Sopran Cornelia Dupre' og kontraalt Svetlana Spiridonova </w:t>
            </w:r>
          </w:p>
          <w:p w14:paraId="6B4F854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 ved alle 3 koncerter</w:t>
            </w:r>
          </w:p>
          <w:p w14:paraId="16EE0CF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Torsten Mariegaard</w:t>
            </w:r>
          </w:p>
          <w:p w14:paraId="09C31D97" w14:textId="7BC385B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CB0A6C7" w14:textId="77777777" w:rsidTr="008A4CAA">
        <w:tc>
          <w:tcPr>
            <w:tcW w:w="1559" w:type="dxa"/>
          </w:tcPr>
          <w:p w14:paraId="1132EF3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6A0F6C0A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5B04A711" w14:textId="77777777" w:rsidTr="008A4CAA">
        <w:tc>
          <w:tcPr>
            <w:tcW w:w="1559" w:type="dxa"/>
          </w:tcPr>
          <w:p w14:paraId="33DA44AF" w14:textId="5C8A25C5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</w:tcPr>
          <w:p w14:paraId="21D6036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Händel Judas Maccabaeus i Sorø Klosterkirke og helligaandskirke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n</w:t>
            </w:r>
          </w:p>
          <w:p w14:paraId="2A4E204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Pernille Bruun, sopran, Maria Kontra, mezzosopran, Visti Hald, tenor, Piet Larsen, bas</w:t>
            </w:r>
          </w:p>
          <w:p w14:paraId="1239EA3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Copenhagen Oratorio Strings</w:t>
            </w:r>
          </w:p>
          <w:p w14:paraId="52DA007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 Koret</w:t>
            </w:r>
          </w:p>
          <w:p w14:paraId="47F46E6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5789C2D7" w14:textId="5D23F82B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A79EA6E" w14:textId="77777777" w:rsidTr="008A4CAA">
        <w:tc>
          <w:tcPr>
            <w:tcW w:w="1559" w:type="dxa"/>
          </w:tcPr>
          <w:p w14:paraId="590B0ACA" w14:textId="62237DF0" w:rsidR="008A4CAA" w:rsidRPr="00687820" w:rsidRDefault="008A4CAA" w:rsidP="00B64813">
            <w:pPr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2009</w:t>
            </w:r>
          </w:p>
        </w:tc>
        <w:tc>
          <w:tcPr>
            <w:tcW w:w="8075" w:type="dxa"/>
          </w:tcPr>
          <w:p w14:paraId="17A9DC6C" w14:textId="073C24A9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48997615" w14:textId="77777777" w:rsidTr="008A4CAA">
        <w:tc>
          <w:tcPr>
            <w:tcW w:w="1559" w:type="dxa"/>
          </w:tcPr>
          <w:p w14:paraId="4253DB7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  <w:p w14:paraId="1897C74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22. marts</w:t>
            </w:r>
          </w:p>
          <w:p w14:paraId="5A37D12B" w14:textId="04C51A8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29. marts</w:t>
            </w:r>
          </w:p>
        </w:tc>
        <w:tc>
          <w:tcPr>
            <w:tcW w:w="8075" w:type="dxa"/>
          </w:tcPr>
          <w:p w14:paraId="06A0DA9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Puccini Messa di Gloria i Helligaandskirken og Grundtvigskirken</w:t>
            </w:r>
          </w:p>
          <w:p w14:paraId="63EDBE3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Visti Hald, tenor og Hans Lawaetz, baryton</w:t>
            </w:r>
          </w:p>
          <w:p w14:paraId="32A675F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Københavns ungdoms symfoniorkester KUSO</w:t>
            </w:r>
          </w:p>
          <w:p w14:paraId="3708F4A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 Koret og kammerkoret Terpsichore</w:t>
            </w:r>
          </w:p>
          <w:p w14:paraId="29A4355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2A6039E3" w14:textId="4E2CD99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DDC3760" w14:textId="77777777" w:rsidTr="008A4CAA">
        <w:tc>
          <w:tcPr>
            <w:tcW w:w="1559" w:type="dxa"/>
          </w:tcPr>
          <w:p w14:paraId="35850333" w14:textId="3445510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15. september</w:t>
            </w:r>
          </w:p>
        </w:tc>
        <w:tc>
          <w:tcPr>
            <w:tcW w:w="8075" w:type="dxa"/>
          </w:tcPr>
          <w:p w14:paraId="0BA6AA9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Sensommerkoncert i Holte Kirke</w:t>
            </w:r>
          </w:p>
          <w:p w14:paraId="07DA8C3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Danske og svenske sange, værker af Giuseppe Verdi, Knut Nystedt, Vilhelm Stenhammer m.m.</w:t>
            </w:r>
          </w:p>
          <w:p w14:paraId="67704CD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4AD87A64" w14:textId="6641052C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15AAC59D" w14:textId="77777777" w:rsidTr="008A4CAA">
        <w:tc>
          <w:tcPr>
            <w:tcW w:w="1559" w:type="dxa"/>
          </w:tcPr>
          <w:p w14:paraId="6EA4CAB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300EDAC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41E4D0E6" w14:textId="77777777" w:rsidTr="008A4CAA">
        <w:tc>
          <w:tcPr>
            <w:tcW w:w="1559" w:type="dxa"/>
          </w:tcPr>
          <w:p w14:paraId="4C00C62A" w14:textId="022EECB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29. oktober</w:t>
            </w:r>
          </w:p>
        </w:tc>
        <w:tc>
          <w:tcPr>
            <w:tcW w:w="8075" w:type="dxa"/>
          </w:tcPr>
          <w:p w14:paraId="54BF1711" w14:textId="284A17FD" w:rsidR="00B64813" w:rsidRPr="00B64813" w:rsidRDefault="008A4CAA" w:rsidP="00B64813">
            <w:pPr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Koret deltog i Rudersdal kommunes Syng sammen arrangement i Dronninggårdskolens festsal.</w:t>
            </w:r>
            <w:r w:rsidR="00B64813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5C2FF8F9" w14:textId="77777777" w:rsidTr="008A4CAA">
        <w:tc>
          <w:tcPr>
            <w:tcW w:w="1559" w:type="dxa"/>
          </w:tcPr>
          <w:p w14:paraId="6CBB2C1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63981379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3D15BDFE" w14:textId="77777777" w:rsidTr="008A4CAA">
        <w:tc>
          <w:tcPr>
            <w:tcW w:w="1559" w:type="dxa"/>
          </w:tcPr>
          <w:p w14:paraId="1E4021D1" w14:textId="06268C2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8. december</w:t>
            </w:r>
          </w:p>
        </w:tc>
        <w:tc>
          <w:tcPr>
            <w:tcW w:w="8075" w:type="dxa"/>
          </w:tcPr>
          <w:p w14:paraId="416E5CE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Skt. Marcus kirke</w:t>
            </w:r>
          </w:p>
          <w:p w14:paraId="3D04FBE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Carols, danske og  engelske julesalmer og fællessalmer.</w:t>
            </w:r>
          </w:p>
          <w:p w14:paraId="4B5AB08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1D5E1343" w14:textId="6397A325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31259078" w14:textId="77777777" w:rsidTr="008A4CAA">
        <w:tc>
          <w:tcPr>
            <w:tcW w:w="1559" w:type="dxa"/>
          </w:tcPr>
          <w:p w14:paraId="457CAAA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5AACC59A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291FFD2C" w14:textId="77777777" w:rsidTr="008A4CAA">
        <w:tc>
          <w:tcPr>
            <w:tcW w:w="1559" w:type="dxa"/>
          </w:tcPr>
          <w:p w14:paraId="4110E7AE" w14:textId="4B404CBD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13. december</w:t>
            </w:r>
          </w:p>
        </w:tc>
        <w:tc>
          <w:tcPr>
            <w:tcW w:w="8075" w:type="dxa"/>
          </w:tcPr>
          <w:p w14:paraId="465C995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6972B32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Händel Judas Maccabaeus i uddrag</w:t>
            </w:r>
          </w:p>
          <w:p w14:paraId="704FF39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Händel Messias i uddrag</w:t>
            </w:r>
          </w:p>
          <w:p w14:paraId="46412E4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Carols, danske og  engelske julesalmer og fællessalmer</w:t>
            </w:r>
          </w:p>
          <w:p w14:paraId="4D98BFF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solist: Piet Larsen</w:t>
            </w:r>
          </w:p>
          <w:p w14:paraId="7808673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Akkompagnemet: Peter Weincke, continuo.</w:t>
            </w:r>
          </w:p>
          <w:p w14:paraId="01501C5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Mariegaard.</w:t>
            </w:r>
          </w:p>
          <w:p w14:paraId="4094D79A" w14:textId="38C8902F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7DDC9789" w14:textId="77777777" w:rsidTr="008A4CAA">
        <w:tc>
          <w:tcPr>
            <w:tcW w:w="1559" w:type="dxa"/>
          </w:tcPr>
          <w:p w14:paraId="5C3A45D3" w14:textId="12AE6C0B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lastRenderedPageBreak/>
              <w:t>2008</w:t>
            </w:r>
          </w:p>
        </w:tc>
        <w:tc>
          <w:tcPr>
            <w:tcW w:w="8075" w:type="dxa"/>
          </w:tcPr>
          <w:p w14:paraId="42958A04" w14:textId="795BF118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0AB1DEAE" w14:textId="77777777" w:rsidTr="008A4CAA">
        <w:tc>
          <w:tcPr>
            <w:tcW w:w="1559" w:type="dxa"/>
          </w:tcPr>
          <w:p w14:paraId="70101133" w14:textId="64B8784C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</w:tcPr>
          <w:p w14:paraId="195D922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Joh. Seb. Bach H-moll Messe i Sorø Klosterkirke og Holmens Kirke</w:t>
            </w:r>
          </w:p>
          <w:p w14:paraId="35BD7C3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Pernille Bruun, Sopran, Maria Kontra, Alt, Mathias Hedegaard, Tenor, Per Høyer, bas</w:t>
            </w:r>
          </w:p>
          <w:p w14:paraId="41527EA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Copenhagen Oratorio Strings</w:t>
            </w:r>
          </w:p>
          <w:p w14:paraId="7E0342A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3370D541" w14:textId="612C5D4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07DA3AE2" w14:textId="77777777" w:rsidTr="008A4CAA">
        <w:tc>
          <w:tcPr>
            <w:tcW w:w="1559" w:type="dxa"/>
          </w:tcPr>
          <w:p w14:paraId="48C01BE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0CFAAD62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4EEEFE99" w14:textId="77777777" w:rsidTr="008A4CAA">
        <w:tc>
          <w:tcPr>
            <w:tcW w:w="1559" w:type="dxa"/>
          </w:tcPr>
          <w:p w14:paraId="4C02DCB4" w14:textId="41AA1AD5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16. september</w:t>
            </w:r>
          </w:p>
        </w:tc>
        <w:tc>
          <w:tcPr>
            <w:tcW w:w="8075" w:type="dxa"/>
          </w:tcPr>
          <w:p w14:paraId="09DC7FC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Sensommerkoncert i Holte Kirke</w:t>
            </w:r>
          </w:p>
          <w:p w14:paraId="6B1FD9E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Værker af Niels W. Gade, Johannes Brahms, Max Reger og Rued Langgård.</w:t>
            </w:r>
          </w:p>
          <w:p w14:paraId="7C2871E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24D9B484" w14:textId="39D6AFF1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34FD8480" w14:textId="77777777" w:rsidTr="008A4CAA">
        <w:tc>
          <w:tcPr>
            <w:tcW w:w="1559" w:type="dxa"/>
          </w:tcPr>
          <w:p w14:paraId="348E7A3E" w14:textId="7CD1032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27. til 28. september</w:t>
            </w:r>
          </w:p>
        </w:tc>
        <w:tc>
          <w:tcPr>
            <w:tcW w:w="8075" w:type="dxa"/>
          </w:tcPr>
          <w:p w14:paraId="677FD37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Korrejse til Provence</w:t>
            </w:r>
          </w:p>
          <w:p w14:paraId="2DE0E8D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Koret afholdt 2 koncerter i Provence</w:t>
            </w:r>
          </w:p>
          <w:p w14:paraId="2851E4D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27/9 i L'Eglise de Saint-Cézaire-sur-Saigne i samarbejde med "Les Choristes du Peyron".</w:t>
            </w:r>
          </w:p>
          <w:p w14:paraId="68C5BAD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Brahms, Mozart og Fauré.</w:t>
            </w:r>
          </w:p>
          <w:p w14:paraId="0B2BE54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28/9 i L'Eglise de Seillans. </w:t>
            </w:r>
          </w:p>
          <w:p w14:paraId="226ED69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Lange-Müller, Stanford, Duruflé, Brahms, Rued Langgaard o.a.Dirigent: Torsten Mariegaard</w:t>
            </w:r>
          </w:p>
          <w:p w14:paraId="58F47370" w14:textId="790A7D1E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7EE02740" w14:textId="77777777" w:rsidTr="008A4CAA">
        <w:tc>
          <w:tcPr>
            <w:tcW w:w="1559" w:type="dxa"/>
          </w:tcPr>
          <w:p w14:paraId="719A155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3F3211C2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15D0D2BE" w14:textId="77777777" w:rsidTr="008A4CAA">
        <w:tc>
          <w:tcPr>
            <w:tcW w:w="1559" w:type="dxa"/>
          </w:tcPr>
          <w:p w14:paraId="6AE9CF9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2. december</w:t>
            </w:r>
          </w:p>
          <w:p w14:paraId="5FF19430" w14:textId="77777777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0ABE113F" w14:textId="77777777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CF58692" w14:textId="77777777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5DD96CA" w14:textId="77777777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716C158" w14:textId="77777777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3CF1C59" w14:textId="6F042994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14. december</w:t>
            </w:r>
          </w:p>
        </w:tc>
        <w:tc>
          <w:tcPr>
            <w:tcW w:w="8075" w:type="dxa"/>
          </w:tcPr>
          <w:p w14:paraId="7102C2C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Virum kirke</w:t>
            </w:r>
          </w:p>
          <w:p w14:paraId="11F7C94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Joh. Seb. 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Bach Kantate nr. 140 "Wachet auf ruft uns die stimme"</w:t>
            </w:r>
          </w:p>
          <w:p w14:paraId="69F07E7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Kirsten Kardel og Henrik Lund Pedersen</w:t>
            </w:r>
          </w:p>
          <w:p w14:paraId="4A31138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Desuden blev der sunget danske, engelske og svenske julesange samt et par franske sange.</w:t>
            </w:r>
          </w:p>
          <w:p w14:paraId="57C793B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22D0BF5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 </w:t>
            </w:r>
          </w:p>
          <w:p w14:paraId="162B012E" w14:textId="77777777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Vedbæk kirke</w:t>
            </w:r>
          </w:p>
          <w:p w14:paraId="6B7F82FB" w14:textId="231C77C2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5D3AE529" w14:textId="77777777" w:rsidTr="008A4CAA">
        <w:tc>
          <w:tcPr>
            <w:tcW w:w="1559" w:type="dxa"/>
          </w:tcPr>
          <w:p w14:paraId="17E4EE62" w14:textId="37763CEC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2007</w:t>
            </w:r>
          </w:p>
        </w:tc>
        <w:tc>
          <w:tcPr>
            <w:tcW w:w="8075" w:type="dxa"/>
          </w:tcPr>
          <w:p w14:paraId="4499D987" w14:textId="654F9C56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7429BE1B" w14:textId="77777777" w:rsidTr="008A4CAA">
        <w:tc>
          <w:tcPr>
            <w:tcW w:w="1559" w:type="dxa"/>
          </w:tcPr>
          <w:p w14:paraId="24E70AFC" w14:textId="0DBC001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21. marts</w:t>
            </w: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  <w:p w14:paraId="74EA3595" w14:textId="4B898F2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24. marts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25. marts</w:t>
            </w:r>
          </w:p>
        </w:tc>
        <w:tc>
          <w:tcPr>
            <w:tcW w:w="8075" w:type="dxa"/>
          </w:tcPr>
          <w:p w14:paraId="07917CF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Verdi Requiem i Roskilde Domkirke</w:t>
            </w:r>
          </w:p>
          <w:p w14:paraId="73735AC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Anne Margrethe Dahl, sopran, Maria Kontra, alt, Ernst Sondum Dalsgarð, tenor, og Per Høyer, baryton</w:t>
            </w:r>
          </w:p>
          <w:p w14:paraId="2B6D8E3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Københavns Ungdoms Symfoniorkester KUSO.</w:t>
            </w:r>
          </w:p>
          <w:p w14:paraId="24F556E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 Koret, Copenhagen Oratorio Choir COC og Kastrup kammerkor</w:t>
            </w:r>
          </w:p>
          <w:p w14:paraId="059A9C0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78A15AC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0114307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Dronninggårdsskolens Festsal</w:t>
            </w:r>
          </w:p>
          <w:p w14:paraId="3234BA6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Grundtvigskirken</w:t>
            </w:r>
          </w:p>
          <w:p w14:paraId="58168CF0" w14:textId="4E9D3C03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08F407E8" w14:textId="77777777" w:rsidTr="008A4CAA">
        <w:tc>
          <w:tcPr>
            <w:tcW w:w="1559" w:type="dxa"/>
          </w:tcPr>
          <w:p w14:paraId="2CF2B96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76BE98AC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244D34B3" w14:textId="77777777" w:rsidTr="008A4CAA">
        <w:tc>
          <w:tcPr>
            <w:tcW w:w="1559" w:type="dxa"/>
          </w:tcPr>
          <w:p w14:paraId="6E48501C" w14:textId="40EB8481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15. maj</w:t>
            </w:r>
          </w:p>
        </w:tc>
        <w:tc>
          <w:tcPr>
            <w:tcW w:w="8075" w:type="dxa"/>
          </w:tcPr>
          <w:p w14:paraId="7B3AD13C" w14:textId="77777777" w:rsidR="00474406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Sommerkoncert i Ny Holte Kirke</w:t>
            </w:r>
          </w:p>
          <w:p w14:paraId="67362C45" w14:textId="531686B7" w:rsidR="008A4CAA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N</w:t>
            </w:r>
            <w:r w:rsidR="008A4CAA"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ordiske, engelske og tyske sange af C. F. Weyse, Niels W. Gade, Brahms, Carl Nielsen m. fl.</w:t>
            </w:r>
            <w:r w:rsidR="008A4CAA"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="008A4CAA"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5566578B" w14:textId="77777777" w:rsidTr="008A4CAA">
        <w:tc>
          <w:tcPr>
            <w:tcW w:w="1559" w:type="dxa"/>
          </w:tcPr>
          <w:p w14:paraId="24F0F924" w14:textId="523951B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2006</w:t>
            </w:r>
          </w:p>
        </w:tc>
        <w:tc>
          <w:tcPr>
            <w:tcW w:w="8075" w:type="dxa"/>
          </w:tcPr>
          <w:p w14:paraId="4B92AF92" w14:textId="4C3B18AE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14C13A38" w14:textId="77777777" w:rsidTr="008A4CAA">
        <w:tc>
          <w:tcPr>
            <w:tcW w:w="1559" w:type="dxa"/>
          </w:tcPr>
          <w:p w14:paraId="0A437D6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12. marts</w:t>
            </w:r>
          </w:p>
          <w:p w14:paraId="081DE89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C9DBF8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F44CD2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C46772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BA02DC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34E63E6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A06114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14. marts</w:t>
            </w:r>
          </w:p>
          <w:p w14:paraId="5DC7239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FCDD2C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57B7B108" w14:textId="3BACD0A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19. marts</w:t>
            </w:r>
          </w:p>
        </w:tc>
        <w:tc>
          <w:tcPr>
            <w:tcW w:w="8075" w:type="dxa"/>
          </w:tcPr>
          <w:p w14:paraId="418153A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Mendelssohn Elias i Dronninggårdsskolens Festsal</w:t>
            </w:r>
          </w:p>
          <w:p w14:paraId="197367C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Kristine Becker Lund og Kirsten Kardel, sopraner, Annette Simonsen, alt,  Sune Hjerrild, tenor, Per Høyer, baryton</w:t>
            </w:r>
          </w:p>
          <w:p w14:paraId="7B6191B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Amatørsymfonikerne</w:t>
            </w:r>
          </w:p>
          <w:p w14:paraId="691FF17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Rudersdalkoret og Birkerødkoret</w:t>
            </w:r>
          </w:p>
          <w:p w14:paraId="3B0D33C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Torben H.S. Svendsen</w:t>
            </w:r>
          </w:p>
          <w:p w14:paraId="1060342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55BD021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Roskilde Domkirke</w:t>
            </w:r>
          </w:p>
          <w:p w14:paraId="38284283" w14:textId="5C948B54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49B1FC2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B8C778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Grundtvigskirken</w:t>
            </w:r>
          </w:p>
          <w:p w14:paraId="4D81488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Torben H.S. Svendsen</w:t>
            </w:r>
          </w:p>
          <w:p w14:paraId="33BF055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i/>
                <w:i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i/>
                <w:iCs/>
                <w:color w:val="202020"/>
                <w:sz w:val="18"/>
                <w:szCs w:val="18"/>
                <w:lang w:eastAsia="da-DK"/>
              </w:rPr>
              <w:t>Koncerten blev overværet af Amatørsymfonikernes protektor, Hans Kongelige Højhed Prins Henrik af Danmark.</w:t>
            </w:r>
          </w:p>
          <w:p w14:paraId="3D0F7325" w14:textId="7FAD3B0B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i/>
                <w:iCs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4A21103D" w14:textId="77777777" w:rsidTr="008A4CAA">
        <w:tc>
          <w:tcPr>
            <w:tcW w:w="1559" w:type="dxa"/>
          </w:tcPr>
          <w:p w14:paraId="360B23B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64667846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576846D7" w14:textId="77777777" w:rsidTr="008A4CAA">
        <w:tc>
          <w:tcPr>
            <w:tcW w:w="1559" w:type="dxa"/>
          </w:tcPr>
          <w:p w14:paraId="0B02970E" w14:textId="5672857D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28. februar</w:t>
            </w:r>
          </w:p>
        </w:tc>
        <w:tc>
          <w:tcPr>
            <w:tcW w:w="8075" w:type="dxa"/>
          </w:tcPr>
          <w:p w14:paraId="62C5F7A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uddrag i Industriens Hus i København</w:t>
            </w:r>
          </w:p>
          <w:p w14:paraId="5FB9ACA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Koncert i Dansk Industri med uddrag af Elias. Koncerten var arrangeret af Hans Skov Christensen og Hans Gammeltoft Hansen som led i et velgørenhedsarrangement til fordel for et minerydningsprojekt i Angola.</w:t>
            </w:r>
          </w:p>
          <w:p w14:paraId="7120B83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7D699AE5" w14:textId="074307F8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5A1DF11F" w14:textId="77777777" w:rsidTr="008A4CAA">
        <w:tc>
          <w:tcPr>
            <w:tcW w:w="1559" w:type="dxa"/>
          </w:tcPr>
          <w:p w14:paraId="710DDE5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3C1704BF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28DC84D1" w14:textId="77777777" w:rsidTr="008A4CAA">
        <w:tc>
          <w:tcPr>
            <w:tcW w:w="1559" w:type="dxa"/>
          </w:tcPr>
          <w:p w14:paraId="54CFEF6B" w14:textId="2EE01EF1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2. til 3. september</w:t>
            </w:r>
          </w:p>
        </w:tc>
        <w:tc>
          <w:tcPr>
            <w:tcW w:w="8075" w:type="dxa"/>
          </w:tcPr>
          <w:p w14:paraId="301F0EC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Koncerter på Bornholm</w:t>
            </w:r>
          </w:p>
          <w:p w14:paraId="32876D5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2/9 a cappella koncert på Oluf Høst museet i Gudhjem. </w:t>
            </w:r>
          </w:p>
          <w:p w14:paraId="107A9C8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Danske og svenske sange samt et par stykker af Mendelsohn Bartholdy og Johs. Brahms.</w:t>
            </w:r>
          </w:p>
          <w:p w14:paraId="4AD33BB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3/9  i Sankt Nikolaj Kirke i Rønne.</w:t>
            </w:r>
          </w:p>
          <w:p w14:paraId="24A7759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3 satser af Mendelssohn Elias, stykker af Anton Bruckner, Giuseppe Verdi og W. A. Mozart samt danske sange.</w:t>
            </w:r>
          </w:p>
          <w:p w14:paraId="4756D09C" w14:textId="50F541A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  Torsten Mariegaard</w:t>
            </w:r>
          </w:p>
          <w:p w14:paraId="688DD7B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Organisten Kevin Duggan spillede et par stykker af John Stanley og Igor Stravinsky.</w:t>
            </w:r>
          </w:p>
          <w:p w14:paraId="2498BE81" w14:textId="31957C80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91AF23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517EA3"/>
                <w:sz w:val="18"/>
                <w:szCs w:val="18"/>
                <w:u w:val="single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Anmeldelse i </w:t>
            </w:r>
            <w:hyperlink r:id="rId6" w:history="1">
              <w:r w:rsidRPr="00687820">
                <w:rPr>
                  <w:rFonts w:ascii="Georgia" w:eastAsia="Times New Roman" w:hAnsi="Georgia" w:cs="Times New Roman"/>
                  <w:color w:val="517EA3"/>
                  <w:sz w:val="18"/>
                  <w:szCs w:val="18"/>
                  <w:u w:val="single"/>
                  <w:lang w:eastAsia="da-DK"/>
                </w:rPr>
                <w:t>Bornholms Tidende.</w:t>
              </w:r>
            </w:hyperlink>
          </w:p>
          <w:p w14:paraId="4820AEBE" w14:textId="223AE975" w:rsidR="00474406" w:rsidRPr="00687820" w:rsidRDefault="00474406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517EA3"/>
                <w:sz w:val="18"/>
                <w:szCs w:val="18"/>
                <w:u w:val="single"/>
                <w:lang w:eastAsia="da-DK"/>
              </w:rPr>
            </w:pPr>
          </w:p>
        </w:tc>
      </w:tr>
      <w:tr w:rsidR="008A4CAA" w:rsidRPr="00687820" w14:paraId="6873D654" w14:textId="77777777" w:rsidTr="008A4CAA">
        <w:tc>
          <w:tcPr>
            <w:tcW w:w="1559" w:type="dxa"/>
          </w:tcPr>
          <w:p w14:paraId="19006D7D" w14:textId="3EF23EE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2005</w:t>
            </w:r>
          </w:p>
        </w:tc>
        <w:tc>
          <w:tcPr>
            <w:tcW w:w="8075" w:type="dxa"/>
          </w:tcPr>
          <w:p w14:paraId="407520B0" w14:textId="548E67B1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5A66069D" w14:textId="77777777" w:rsidTr="008A4CAA">
        <w:tc>
          <w:tcPr>
            <w:tcW w:w="1559" w:type="dxa"/>
          </w:tcPr>
          <w:p w14:paraId="11A691B8" w14:textId="77777777" w:rsidR="00B64813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6. marts</w:t>
            </w:r>
          </w:p>
          <w:p w14:paraId="786BF184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5FDD16C3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36DACAA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430FEE0F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9FD75FF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6FCD50C3" w14:textId="77777777" w:rsidR="00B64813" w:rsidRDefault="00B64813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774A495A" w14:textId="7BA47945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13. marts</w:t>
            </w:r>
          </w:p>
        </w:tc>
        <w:tc>
          <w:tcPr>
            <w:tcW w:w="8075" w:type="dxa"/>
          </w:tcPr>
          <w:p w14:paraId="7105699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Joh. Seb. Bach: Johannes Passionen i Virum Kirke</w:t>
            </w:r>
          </w:p>
          <w:p w14:paraId="77B0A3E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Marthe Werring, sopran, Helene Gjerris, alt, Mathias Hedegaard: Evangelist, ternor, Mads Elung Jensen, tenor, Per Høyer: baryton.</w:t>
            </w:r>
          </w:p>
          <w:p w14:paraId="4E8C3A2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Copenhagen Oratorie Strings</w:t>
            </w:r>
          </w:p>
          <w:p w14:paraId="74A0637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Rudersdalkoret og Kammerkoret Terpsichore</w:t>
            </w:r>
          </w:p>
          <w:p w14:paraId="48143F3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4BC923E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5E149E4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Samme i Helligaandskirken</w:t>
            </w:r>
          </w:p>
          <w:p w14:paraId="77ED01AB" w14:textId="4398F5A5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51C70741" w14:textId="77777777" w:rsidTr="008A4CAA">
        <w:tc>
          <w:tcPr>
            <w:tcW w:w="1559" w:type="dxa"/>
          </w:tcPr>
          <w:p w14:paraId="44FF396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0E4A41B2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1AEFA90" w14:textId="77777777" w:rsidTr="008A4CAA">
        <w:tc>
          <w:tcPr>
            <w:tcW w:w="1559" w:type="dxa"/>
          </w:tcPr>
          <w:p w14:paraId="27D93CA7" w14:textId="30CF22EE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17. maj</w:t>
            </w:r>
          </w:p>
        </w:tc>
        <w:tc>
          <w:tcPr>
            <w:tcW w:w="8075" w:type="dxa"/>
          </w:tcPr>
          <w:p w14:paraId="757AA3B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Sommerkoncert i Ny Holte Kirke</w:t>
            </w:r>
          </w:p>
          <w:p w14:paraId="7CE83BA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Nordiske og tyske sange af Edvard Grieg, Brorson, Anton Bruckner m. fl.</w:t>
            </w:r>
          </w:p>
          <w:p w14:paraId="64842D4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53F88FBC" w14:textId="03FB8E0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1AFD45E0" w14:textId="77777777" w:rsidTr="008A4CAA">
        <w:tc>
          <w:tcPr>
            <w:tcW w:w="1559" w:type="dxa"/>
          </w:tcPr>
          <w:p w14:paraId="6A933DD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2DB88619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5C8F7888" w14:textId="77777777" w:rsidTr="008A4CAA">
        <w:tc>
          <w:tcPr>
            <w:tcW w:w="1559" w:type="dxa"/>
          </w:tcPr>
          <w:p w14:paraId="067569F3" w14:textId="070FE29C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27. november</w:t>
            </w:r>
          </w:p>
        </w:tc>
        <w:tc>
          <w:tcPr>
            <w:tcW w:w="8075" w:type="dxa"/>
          </w:tcPr>
          <w:p w14:paraId="0BEEFE7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Nærum Kirke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 i forbindelse med kirkens Adventsmarked</w:t>
            </w:r>
          </w:p>
          <w:p w14:paraId="4FEB636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1. søndag i advent.</w:t>
            </w:r>
          </w:p>
          <w:p w14:paraId="616E390C" w14:textId="6657C34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227A7750" w14:textId="77777777" w:rsidTr="008A4CAA">
        <w:tc>
          <w:tcPr>
            <w:tcW w:w="1559" w:type="dxa"/>
          </w:tcPr>
          <w:p w14:paraId="13DA5E27" w14:textId="4F4007C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18. december</w:t>
            </w:r>
          </w:p>
        </w:tc>
        <w:tc>
          <w:tcPr>
            <w:tcW w:w="8075" w:type="dxa"/>
          </w:tcPr>
          <w:p w14:paraId="4E4299B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Julekoncert i Vedbæk Kirke</w:t>
            </w:r>
          </w:p>
          <w:p w14:paraId="6C10D82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 xml:space="preserve">Joh. Seb. 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Bach Kantate nr 140 "Wachet auf ruft uns die Stimme"</w:t>
            </w:r>
          </w:p>
          <w:p w14:paraId="5D40361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Kirsten Kardel, sopran, Henrik Lund Petersen, bas,</w:t>
            </w:r>
          </w:p>
          <w:p w14:paraId="0368E55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Akkompagnemet: Charlotta Bergström, soloviolin, og organist Peter Weincke, continuo.</w:t>
            </w:r>
          </w:p>
          <w:p w14:paraId="6A33A05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Mariegaard.</w:t>
            </w:r>
          </w:p>
          <w:p w14:paraId="0B30A36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23242AB6" w14:textId="3D8750B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Derefter engelske, svenske og danske julesalmer og -sange.</w:t>
            </w:r>
          </w:p>
          <w:p w14:paraId="3B5AB910" w14:textId="7E23168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7CF69DAE" w14:textId="77777777" w:rsidTr="008A4CAA">
        <w:tc>
          <w:tcPr>
            <w:tcW w:w="1559" w:type="dxa"/>
          </w:tcPr>
          <w:p w14:paraId="6CE6E37D" w14:textId="1C0C09D5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2004</w:t>
            </w:r>
          </w:p>
        </w:tc>
        <w:tc>
          <w:tcPr>
            <w:tcW w:w="8075" w:type="dxa"/>
          </w:tcPr>
          <w:p w14:paraId="70B22306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56987353" w14:textId="77777777" w:rsidTr="008A4CAA">
        <w:tc>
          <w:tcPr>
            <w:tcW w:w="1559" w:type="dxa"/>
          </w:tcPr>
          <w:p w14:paraId="318D2227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  <w:p w14:paraId="570C21B5" w14:textId="0E63F455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24. marts</w:t>
            </w:r>
          </w:p>
        </w:tc>
        <w:tc>
          <w:tcPr>
            <w:tcW w:w="8075" w:type="dxa"/>
          </w:tcPr>
          <w:p w14:paraId="249C064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Johannes Brahms: Ein Deutsches Requiem i Grundtvigs Kirke og Roskilde Domkirke</w:t>
            </w:r>
          </w:p>
          <w:p w14:paraId="10A89C6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Solister: Marthe Werring, sopran, Per Høyer, baryton</w:t>
            </w:r>
          </w:p>
          <w:p w14:paraId="2F848BA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KUSO (Københavns Ungdoms Symfoniorkester)</w:t>
            </w:r>
          </w:p>
          <w:p w14:paraId="0AEF8CD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Rudersdalkoret og Copenhagen Oratorio Chor (Kammerkoret Pegasus, Kammerkoret Terpsichore)</w:t>
            </w:r>
          </w:p>
          <w:p w14:paraId="22FC07C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39C2283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  <w:p w14:paraId="10E35BD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517EA3"/>
                <w:sz w:val="18"/>
                <w:szCs w:val="18"/>
                <w:u w:val="single"/>
                <w:lang w:eastAsia="da-DK"/>
              </w:rPr>
            </w:pPr>
            <w:hyperlink r:id="rId7" w:history="1">
              <w:r w:rsidRPr="00687820">
                <w:rPr>
                  <w:rFonts w:ascii="Georgia" w:eastAsia="Times New Roman" w:hAnsi="Georgia" w:cs="Times New Roman"/>
                  <w:color w:val="517EA3"/>
                  <w:sz w:val="18"/>
                  <w:szCs w:val="18"/>
                  <w:u w:val="single"/>
                  <w:lang w:eastAsia="da-DK"/>
                </w:rPr>
                <w:t>Se Dagbladets anmeldelse</w:t>
              </w:r>
            </w:hyperlink>
          </w:p>
          <w:p w14:paraId="07760B34" w14:textId="10B87EC1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138053F2" w14:textId="77777777" w:rsidTr="008A4CAA">
        <w:tc>
          <w:tcPr>
            <w:tcW w:w="1559" w:type="dxa"/>
          </w:tcPr>
          <w:p w14:paraId="75EDF46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4C6A3A2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16F737C6" w14:textId="77777777" w:rsidTr="008A4CAA">
        <w:tc>
          <w:tcPr>
            <w:tcW w:w="1559" w:type="dxa"/>
          </w:tcPr>
          <w:p w14:paraId="12E80E8D" w14:textId="25236100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6. maj</w:t>
            </w:r>
          </w:p>
        </w:tc>
        <w:tc>
          <w:tcPr>
            <w:tcW w:w="8075" w:type="dxa"/>
          </w:tcPr>
          <w:p w14:paraId="20C8A93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Sommerkoncert i Virum Kirk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e</w:t>
            </w:r>
          </w:p>
          <w:p w14:paraId="6B82E0CE" w14:textId="40D75AF1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Danske sommersange samt værker af bl.a. Grieg og Bruckner og et enkelt russisk værk - Dostoino yest - af Tjajkovskij.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  <w:t>Dirigent: Torsten Mariegaard</w:t>
            </w: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br/>
            </w:r>
          </w:p>
        </w:tc>
      </w:tr>
      <w:tr w:rsidR="008A4CAA" w:rsidRPr="00687820" w14:paraId="418CD52D" w14:textId="77777777" w:rsidTr="008A4CAA">
        <w:tc>
          <w:tcPr>
            <w:tcW w:w="1559" w:type="dxa"/>
          </w:tcPr>
          <w:p w14:paraId="31847E3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  <w:tc>
          <w:tcPr>
            <w:tcW w:w="8075" w:type="dxa"/>
          </w:tcPr>
          <w:p w14:paraId="42EAB775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18"/>
                <w:szCs w:val="18"/>
              </w:rPr>
            </w:pPr>
          </w:p>
        </w:tc>
      </w:tr>
      <w:tr w:rsidR="008A4CAA" w:rsidRPr="00687820" w14:paraId="011FDD03" w14:textId="77777777" w:rsidTr="008A4CAA">
        <w:tc>
          <w:tcPr>
            <w:tcW w:w="1559" w:type="dxa"/>
          </w:tcPr>
          <w:p w14:paraId="759702AB" w14:textId="3E6E60CE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Efterår</w:t>
            </w:r>
          </w:p>
        </w:tc>
        <w:tc>
          <w:tcPr>
            <w:tcW w:w="8075" w:type="dxa"/>
          </w:tcPr>
          <w:p w14:paraId="2A3DE9D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Sergej Ivanovitj Tanejev (1856-1915): Johannes af Damaskus</w:t>
            </w:r>
          </w:p>
          <w:p w14:paraId="2441BBE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i Allerød Musikskole, Amager Kulturpunkt og Dronninggårdsskolens Festsal</w:t>
            </w:r>
          </w:p>
          <w:p w14:paraId="08D3112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Orkester: Nordsjællands symfoniorkester</w:t>
            </w:r>
          </w:p>
          <w:p w14:paraId="24458C1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Ruderdalkoret og Kastrup Kammerkor</w:t>
            </w:r>
          </w:p>
          <w:p w14:paraId="1B1B109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Indstudering</w:t>
            </w:r>
          </w:p>
          <w:p w14:paraId="78573A7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Torsten Mariegaard, Gl. Holte koret, og Karin Andersen, Kastrup Kammerkor</w:t>
            </w:r>
          </w:p>
          <w:p w14:paraId="3BD744BE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Esther Bobrova Lange</w:t>
            </w:r>
          </w:p>
          <w:p w14:paraId="3D4E5501" w14:textId="0AD8D7B0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10FAFE23" w14:textId="77777777" w:rsidTr="008A4CAA">
        <w:tc>
          <w:tcPr>
            <w:tcW w:w="1559" w:type="dxa"/>
          </w:tcPr>
          <w:p w14:paraId="2B002CB3" w14:textId="07F44814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lastRenderedPageBreak/>
              <w:t>2003</w:t>
            </w:r>
          </w:p>
        </w:tc>
        <w:tc>
          <w:tcPr>
            <w:tcW w:w="8075" w:type="dxa"/>
          </w:tcPr>
          <w:p w14:paraId="40BF966F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78CB1C1F" w14:textId="77777777" w:rsidTr="008A4CAA">
        <w:tc>
          <w:tcPr>
            <w:tcW w:w="1559" w:type="dxa"/>
          </w:tcPr>
          <w:p w14:paraId="2AB55E89" w14:textId="2302C062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</w:tcPr>
          <w:p w14:paraId="44FC704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Joseph Haydn: Skabelsen i Holmens Kirke, Virum Kirke og Sct. Bendts Kirke i Ringsted</w:t>
            </w:r>
          </w:p>
          <w:p w14:paraId="236CEE5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Elsebeth Dreisig, sopran, Jan Lund, tenor, Hans Lawaetz, baryton</w:t>
            </w:r>
          </w:p>
          <w:p w14:paraId="2500A4E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KUSO (Københavns Ungdoms Symfoniorkester)</w:t>
            </w:r>
          </w:p>
          <w:p w14:paraId="24C2D9D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Rudersdalkoret og Kammerkoret Pegasus</w:t>
            </w:r>
          </w:p>
          <w:p w14:paraId="317F8C9C" w14:textId="05420A2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0AF875C7" w14:textId="5A911E40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036DD302" w14:textId="77777777" w:rsidTr="008A4CAA">
        <w:tc>
          <w:tcPr>
            <w:tcW w:w="1559" w:type="dxa"/>
          </w:tcPr>
          <w:p w14:paraId="7A3A84DF" w14:textId="2744AB0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11. maj</w:t>
            </w:r>
          </w:p>
        </w:tc>
        <w:tc>
          <w:tcPr>
            <w:tcW w:w="8075" w:type="dxa"/>
          </w:tcPr>
          <w:p w14:paraId="23895F5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Sommerkoncert i Sorgenfri Kirke</w:t>
            </w:r>
          </w:p>
          <w:p w14:paraId="681BAA5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Gl. Holte Koret sang værker af bl.a. Grieg, Verdi og Mendelssohn</w:t>
            </w:r>
          </w:p>
          <w:p w14:paraId="238E24E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og en buket af danske og Nordiske sange.</w:t>
            </w:r>
          </w:p>
          <w:p w14:paraId="5BA2F0B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32084C8F" w14:textId="1F2B4FD9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309E061" w14:textId="77777777" w:rsidTr="008A4CAA">
        <w:tc>
          <w:tcPr>
            <w:tcW w:w="1559" w:type="dxa"/>
          </w:tcPr>
          <w:p w14:paraId="4655DD02" w14:textId="0CF1E39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2002</w:t>
            </w:r>
          </w:p>
        </w:tc>
        <w:tc>
          <w:tcPr>
            <w:tcW w:w="8075" w:type="dxa"/>
          </w:tcPr>
          <w:p w14:paraId="670C6EF7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038B9110" w14:textId="77777777" w:rsidTr="008A4CAA">
        <w:tc>
          <w:tcPr>
            <w:tcW w:w="1559" w:type="dxa"/>
          </w:tcPr>
          <w:p w14:paraId="4D65ABEA" w14:textId="1C48CF6F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</w:tcPr>
          <w:p w14:paraId="3AC9238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Mozart Requiem i Hørsholm, Kirke og Grundtvigskirken</w:t>
            </w:r>
          </w:p>
          <w:p w14:paraId="5165041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Marianne G. Nielsen, sopran, Signe Asmussen, alt, Poul Emborg, tenor, Hans Henrik Raaholt, bas</w:t>
            </w:r>
          </w:p>
          <w:p w14:paraId="2B5A4DC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Amatørsymfonikerne</w:t>
            </w:r>
          </w:p>
          <w:p w14:paraId="4266B55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 : Rudersdalkoret med Søllerød Kammerkor</w:t>
            </w:r>
          </w:p>
          <w:p w14:paraId="7BC51AB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Dirigenter: Rebecka Melchior Eide / Torsten Mariegaard</w:t>
            </w:r>
          </w:p>
          <w:p w14:paraId="5081183C" w14:textId="2F376908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591B018" w14:textId="77777777" w:rsidTr="008A4CAA">
        <w:tc>
          <w:tcPr>
            <w:tcW w:w="1559" w:type="dxa"/>
          </w:tcPr>
          <w:p w14:paraId="0F61C21A" w14:textId="211D6C4D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2001</w:t>
            </w:r>
          </w:p>
        </w:tc>
        <w:tc>
          <w:tcPr>
            <w:tcW w:w="8075" w:type="dxa"/>
          </w:tcPr>
          <w:p w14:paraId="34601851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67D52329" w14:textId="77777777" w:rsidTr="008A4CAA">
        <w:tc>
          <w:tcPr>
            <w:tcW w:w="1559" w:type="dxa"/>
          </w:tcPr>
          <w:p w14:paraId="2BC8FD71" w14:textId="76B2D18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</w:tcPr>
          <w:p w14:paraId="2A1DA6F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Verdi Requiem i Maribo Domkirke, Grundtvigskirken samt Lunds Domkyrka og Skt. Andreas Kyrkan, Malmø</w:t>
            </w:r>
          </w:p>
          <w:p w14:paraId="4E9AB12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Susse Lillesøe, sopran, Anne Kleinstrup, alt, Ernst Soldum Dalsgarð / Gert Henning Jensen, tenor, Christian Christiansen, bas</w:t>
            </w:r>
          </w:p>
          <w:p w14:paraId="1F8A650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KUSO (Københavns Ungdoms Symfoniorkester)</w:t>
            </w:r>
          </w:p>
          <w:p w14:paraId="1B52AB2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Rudersdalkoret med Birkerødkoret / Lunds Domkyrkas Oratoriekör</w:t>
            </w:r>
          </w:p>
          <w:p w14:paraId="4FD01DF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Dirigenter: Torsten Mariegaard / Torben H.S. Svendsen</w:t>
            </w:r>
          </w:p>
          <w:p w14:paraId="58AFB58F" w14:textId="3372A27B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46CBF735" w14:textId="77777777" w:rsidTr="008A4CAA">
        <w:tc>
          <w:tcPr>
            <w:tcW w:w="1559" w:type="dxa"/>
          </w:tcPr>
          <w:p w14:paraId="2F8B8A8C" w14:textId="19D776CF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2000</w:t>
            </w:r>
          </w:p>
        </w:tc>
        <w:tc>
          <w:tcPr>
            <w:tcW w:w="8075" w:type="dxa"/>
          </w:tcPr>
          <w:p w14:paraId="174ED848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1522A06F" w14:textId="77777777" w:rsidTr="008A4CAA">
        <w:tc>
          <w:tcPr>
            <w:tcW w:w="1559" w:type="dxa"/>
          </w:tcPr>
          <w:p w14:paraId="0975D234" w14:textId="6C717DA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</w:tcPr>
          <w:p w14:paraId="582BF5F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Gabriel Fauré : Requiem i Sorgenfri Kirke og Sions Kirke</w:t>
            </w:r>
          </w:p>
          <w:p w14:paraId="2987760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Uddrag af Grieg : Fire salmer for kor og Baryton solo</w:t>
            </w:r>
          </w:p>
          <w:p w14:paraId="4CC86D1F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"Hvad est du dog skjøn"; " I Himmelen"</w:t>
            </w:r>
          </w:p>
          <w:p w14:paraId="400F120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val="en-US" w:eastAsia="da-DK"/>
              </w:rPr>
              <w:t>César Franck : Choral nr. 3, a-mol</w:t>
            </w:r>
          </w:p>
          <w:p w14:paraId="1D339998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Maria Hanke, sopran, Paul Frederiksen, baryton</w:t>
            </w:r>
          </w:p>
          <w:p w14:paraId="5F982A2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Orgel: Elsebeth Heinesen</w:t>
            </w:r>
          </w:p>
          <w:p w14:paraId="73797BD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080DD149" w14:textId="42EF5AC1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7B4EDFFE" w14:textId="77777777" w:rsidTr="008A4CAA">
        <w:tc>
          <w:tcPr>
            <w:tcW w:w="1559" w:type="dxa"/>
          </w:tcPr>
          <w:p w14:paraId="0298FD13" w14:textId="1BF4028B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1999</w:t>
            </w:r>
          </w:p>
        </w:tc>
        <w:tc>
          <w:tcPr>
            <w:tcW w:w="8075" w:type="dxa"/>
          </w:tcPr>
          <w:p w14:paraId="42316079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753963D1" w14:textId="77777777" w:rsidTr="008A4CAA">
        <w:tc>
          <w:tcPr>
            <w:tcW w:w="1559" w:type="dxa"/>
          </w:tcPr>
          <w:p w14:paraId="4FE55B76" w14:textId="35B72CA8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</w:tcPr>
          <w:p w14:paraId="66B54D0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Brahms: Ein deutsches Requiem i Sions Kirke, Maribo Domkirke, Grundtvigskirken og Dronninggårdskolen</w:t>
            </w:r>
          </w:p>
          <w:p w14:paraId="545931C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Djina Mai-Mai / Malin Stenlund Landing, sopran, Hans Lawaetz / Kristian Flor, bas</w:t>
            </w:r>
          </w:p>
          <w:p w14:paraId="7CD8760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Orgel: Elsebeth Heinesen</w:t>
            </w:r>
          </w:p>
          <w:p w14:paraId="17344A8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KUSO (Københavns Ungdoms Symfoniorkester)</w:t>
            </w:r>
          </w:p>
          <w:p w14:paraId="4C1CC7A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Rudersdalkoret og Birkerødkoret / Medlemmer af "Pegasus" og "Terpsichore"</w:t>
            </w:r>
          </w:p>
          <w:p w14:paraId="76E53DA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Dirigenter: Torsten Mariegaard / Torben H.S. Svendsen</w:t>
            </w:r>
          </w:p>
          <w:p w14:paraId="2CF2AF3C" w14:textId="571C61EA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00FE830" w14:textId="77777777" w:rsidTr="008A4CAA">
        <w:tc>
          <w:tcPr>
            <w:tcW w:w="1559" w:type="dxa"/>
          </w:tcPr>
          <w:p w14:paraId="6EF87C3F" w14:textId="5D4B56A6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1998</w:t>
            </w:r>
          </w:p>
        </w:tc>
        <w:tc>
          <w:tcPr>
            <w:tcW w:w="8075" w:type="dxa"/>
          </w:tcPr>
          <w:p w14:paraId="4DC37FF0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741530A3" w14:textId="77777777" w:rsidTr="008A4CAA">
        <w:tc>
          <w:tcPr>
            <w:tcW w:w="1559" w:type="dxa"/>
          </w:tcPr>
          <w:p w14:paraId="687BF486" w14:textId="6BF7DB04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  <w:vAlign w:val="center"/>
          </w:tcPr>
          <w:p w14:paraId="73F8A1B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Koncerter i Sorgenfri Kirke og Kildevældskirken</w:t>
            </w:r>
          </w:p>
          <w:p w14:paraId="246072E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Brahms : Verlorene Jugend - Waldesnacht</w:t>
            </w:r>
          </w:p>
          <w:p w14:paraId="23259D6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Præludium og fuga, g-mol</w:t>
            </w:r>
          </w:p>
          <w:p w14:paraId="75135D50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Gioacchino Rossini : Kvartet fra "Stabbat Mater"</w:t>
            </w:r>
          </w:p>
          <w:p w14:paraId="02EFC66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Antonin Dvorak : Messe, D-dur</w:t>
            </w:r>
          </w:p>
          <w:p w14:paraId="439BB03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Naja Monrad Hansen, sopran, Anne Kleinstrup, alt, Poul Emborg, tenor, Hans Lawaetz, bas</w:t>
            </w:r>
          </w:p>
          <w:p w14:paraId="46C31FEB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Orgel: Søren Gleerup Hansen</w:t>
            </w:r>
          </w:p>
          <w:p w14:paraId="736595B6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lastRenderedPageBreak/>
              <w:t>Dirigent: Torsten Mariegaard</w:t>
            </w:r>
          </w:p>
          <w:p w14:paraId="7660A134" w14:textId="301D6983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6C9EC1C7" w14:textId="77777777" w:rsidTr="008A4CAA">
        <w:tc>
          <w:tcPr>
            <w:tcW w:w="1559" w:type="dxa"/>
          </w:tcPr>
          <w:p w14:paraId="7F4D4FA0" w14:textId="217CE023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lastRenderedPageBreak/>
              <w:t>1997</w:t>
            </w:r>
          </w:p>
        </w:tc>
        <w:tc>
          <w:tcPr>
            <w:tcW w:w="8075" w:type="dxa"/>
            <w:vAlign w:val="center"/>
          </w:tcPr>
          <w:p w14:paraId="53F4AD07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18340AE6" w14:textId="77777777" w:rsidTr="008A4CAA">
        <w:tc>
          <w:tcPr>
            <w:tcW w:w="1559" w:type="dxa"/>
          </w:tcPr>
          <w:p w14:paraId="38970C7F" w14:textId="1F92E09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  <w:vAlign w:val="center"/>
          </w:tcPr>
          <w:p w14:paraId="5D5AFF73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Koncerter i Holmens Kirke og Holte Kirke</w:t>
            </w:r>
          </w:p>
          <w:p w14:paraId="0706CB94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Joh. Seb. Bach : Uddrag af Kantate nr. 4, 147, 150 og Johannespassionen</w:t>
            </w:r>
          </w:p>
          <w:p w14:paraId="2ABC965A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Merete Hjortsø, sopran, Ulla Kudsk Jensen, alt, Poul Emborg, tenor, Hans Lawaetz, bas</w:t>
            </w:r>
          </w:p>
          <w:p w14:paraId="1FE0CD4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Orgel: Søren Gleerup Hansen</w:t>
            </w:r>
          </w:p>
          <w:p w14:paraId="0E2F89FD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Medlemmer af Danmarks Radios Symfoniorkester</w:t>
            </w:r>
          </w:p>
          <w:p w14:paraId="50CD720C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 Rudersdalkoret med Københavns Bach Kor</w:t>
            </w:r>
          </w:p>
          <w:p w14:paraId="078B60A1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15C741CD" w14:textId="36CD92F4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  <w:tr w:rsidR="008A4CAA" w:rsidRPr="00687820" w14:paraId="113BC3FF" w14:textId="77777777" w:rsidTr="008A4CAA">
        <w:tc>
          <w:tcPr>
            <w:tcW w:w="1559" w:type="dxa"/>
          </w:tcPr>
          <w:p w14:paraId="1A87DBFF" w14:textId="3CDABFB0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28"/>
                <w:szCs w:val="2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D83815"/>
                <w:sz w:val="28"/>
                <w:szCs w:val="28"/>
                <w:lang w:eastAsia="da-DK"/>
              </w:rPr>
              <w:t>1996</w:t>
            </w:r>
          </w:p>
        </w:tc>
        <w:tc>
          <w:tcPr>
            <w:tcW w:w="8075" w:type="dxa"/>
            <w:vAlign w:val="center"/>
          </w:tcPr>
          <w:p w14:paraId="690F7657" w14:textId="77777777" w:rsidR="008A4CAA" w:rsidRPr="00687820" w:rsidRDefault="008A4CAA" w:rsidP="00B64813">
            <w:pPr>
              <w:contextualSpacing/>
              <w:rPr>
                <w:rFonts w:ascii="Georgia" w:hAnsi="Georgia"/>
                <w:sz w:val="28"/>
                <w:szCs w:val="28"/>
              </w:rPr>
            </w:pPr>
          </w:p>
        </w:tc>
      </w:tr>
      <w:tr w:rsidR="008A4CAA" w:rsidRPr="00687820" w14:paraId="7AD0223E" w14:textId="77777777" w:rsidTr="008A4CAA">
        <w:tc>
          <w:tcPr>
            <w:tcW w:w="1559" w:type="dxa"/>
          </w:tcPr>
          <w:p w14:paraId="18D111A2" w14:textId="1DBEA182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b/>
                <w:bCs/>
                <w:color w:val="D83815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Forår</w:t>
            </w:r>
          </w:p>
        </w:tc>
        <w:tc>
          <w:tcPr>
            <w:tcW w:w="8075" w:type="dxa"/>
            <w:vAlign w:val="center"/>
          </w:tcPr>
          <w:p w14:paraId="69CD0A6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b/>
                <w:bCs/>
                <w:color w:val="202020"/>
                <w:sz w:val="18"/>
                <w:szCs w:val="18"/>
                <w:lang w:eastAsia="da-DK"/>
              </w:rPr>
              <w:t>Mozart Requiem i Grundvigskirken og Boholte Kirke i Køge</w:t>
            </w:r>
          </w:p>
          <w:p w14:paraId="7A1431E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Solister: Agnete Munk Rasmussen, sopran,  Annette Lindbjerg Simonsen, alt,  Peter Frost, tenor, Bo Anker Hansen, bas</w:t>
            </w:r>
          </w:p>
          <w:p w14:paraId="73CA9499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Orkester: Køges Amatør Symfoniorkester</w:t>
            </w:r>
          </w:p>
          <w:p w14:paraId="3DB3A832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Kor: Rudersdalkoret med Danish Festival Choir</w:t>
            </w:r>
          </w:p>
          <w:p w14:paraId="4A489445" w14:textId="77777777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  <w:r w:rsidRPr="00687820"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  <w:t>Dirigent: Torsten Mariegaard</w:t>
            </w:r>
          </w:p>
          <w:p w14:paraId="279E3125" w14:textId="5F33336C" w:rsidR="008A4CAA" w:rsidRPr="00687820" w:rsidRDefault="008A4CAA" w:rsidP="00B64813">
            <w:pPr>
              <w:spacing w:beforeAutospacing="0" w:afterAutospacing="0"/>
              <w:contextualSpacing/>
              <w:rPr>
                <w:rFonts w:ascii="Georgia" w:eastAsia="Times New Roman" w:hAnsi="Georgia" w:cs="Times New Roman"/>
                <w:color w:val="202020"/>
                <w:sz w:val="18"/>
                <w:szCs w:val="18"/>
                <w:lang w:eastAsia="da-DK"/>
              </w:rPr>
            </w:pPr>
          </w:p>
        </w:tc>
      </w:tr>
    </w:tbl>
    <w:p w14:paraId="22E9A0EA" w14:textId="77777777" w:rsidR="000B559D" w:rsidRPr="0010742A" w:rsidRDefault="000B559D" w:rsidP="00B64813">
      <w:pPr>
        <w:contextualSpacing/>
        <w:rPr>
          <w:rFonts w:ascii="Georgia" w:hAnsi="Georgia"/>
        </w:rPr>
      </w:pPr>
    </w:p>
    <w:sectPr w:rsidR="000B559D" w:rsidRPr="0010742A" w:rsidSect="00565519">
      <w:headerReference w:type="default" r:id="rId8"/>
      <w:pgSz w:w="11900" w:h="16840"/>
      <w:pgMar w:top="1267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53D237" w14:textId="77777777" w:rsidR="00EE16B4" w:rsidRDefault="00EE16B4" w:rsidP="000E719E">
      <w:r>
        <w:separator/>
      </w:r>
    </w:p>
  </w:endnote>
  <w:endnote w:type="continuationSeparator" w:id="0">
    <w:p w14:paraId="3704E556" w14:textId="77777777" w:rsidR="00EE16B4" w:rsidRDefault="00EE16B4" w:rsidP="000E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Overskrifter C">
    <w:altName w:val="Times New Roman"/>
    <w:panose1 w:val="020B0604020202020204"/>
    <w:charset w:val="00"/>
    <w:family w:val="roman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F1D0AD" w14:textId="77777777" w:rsidR="00EE16B4" w:rsidRDefault="00EE16B4" w:rsidP="000E719E">
      <w:r>
        <w:separator/>
      </w:r>
    </w:p>
  </w:footnote>
  <w:footnote w:type="continuationSeparator" w:id="0">
    <w:p w14:paraId="25E8BF55" w14:textId="77777777" w:rsidR="00EE16B4" w:rsidRDefault="00EE16B4" w:rsidP="000E7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59845" w14:textId="77777777" w:rsidR="000E719E" w:rsidRDefault="000E719E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3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19E"/>
    <w:rsid w:val="000751F8"/>
    <w:rsid w:val="00076517"/>
    <w:rsid w:val="000B559D"/>
    <w:rsid w:val="000E719E"/>
    <w:rsid w:val="000F3BE8"/>
    <w:rsid w:val="0010742A"/>
    <w:rsid w:val="00115A46"/>
    <w:rsid w:val="00122654"/>
    <w:rsid w:val="001261A6"/>
    <w:rsid w:val="0017664C"/>
    <w:rsid w:val="001A7395"/>
    <w:rsid w:val="001E6CB9"/>
    <w:rsid w:val="00221A5C"/>
    <w:rsid w:val="00224EF6"/>
    <w:rsid w:val="002873AC"/>
    <w:rsid w:val="00287D49"/>
    <w:rsid w:val="002B2509"/>
    <w:rsid w:val="002D4CF2"/>
    <w:rsid w:val="0030032B"/>
    <w:rsid w:val="0030352D"/>
    <w:rsid w:val="00312F50"/>
    <w:rsid w:val="003248B2"/>
    <w:rsid w:val="00332340"/>
    <w:rsid w:val="003618C9"/>
    <w:rsid w:val="003719D3"/>
    <w:rsid w:val="00392894"/>
    <w:rsid w:val="003C2398"/>
    <w:rsid w:val="00424D3A"/>
    <w:rsid w:val="00474406"/>
    <w:rsid w:val="004867C9"/>
    <w:rsid w:val="004D2CAA"/>
    <w:rsid w:val="004D3E05"/>
    <w:rsid w:val="00503163"/>
    <w:rsid w:val="0050442A"/>
    <w:rsid w:val="00505B8C"/>
    <w:rsid w:val="00551553"/>
    <w:rsid w:val="00565519"/>
    <w:rsid w:val="0057632D"/>
    <w:rsid w:val="00581248"/>
    <w:rsid w:val="005D02D4"/>
    <w:rsid w:val="005F4090"/>
    <w:rsid w:val="00672B8A"/>
    <w:rsid w:val="00676725"/>
    <w:rsid w:val="00680487"/>
    <w:rsid w:val="00687820"/>
    <w:rsid w:val="006B0CFC"/>
    <w:rsid w:val="006E1D66"/>
    <w:rsid w:val="006F75BF"/>
    <w:rsid w:val="00700F6B"/>
    <w:rsid w:val="00701A90"/>
    <w:rsid w:val="00727307"/>
    <w:rsid w:val="007556AE"/>
    <w:rsid w:val="007E048D"/>
    <w:rsid w:val="007E1FE3"/>
    <w:rsid w:val="00863BD5"/>
    <w:rsid w:val="00880304"/>
    <w:rsid w:val="0088214A"/>
    <w:rsid w:val="00890988"/>
    <w:rsid w:val="008953B2"/>
    <w:rsid w:val="008A4CAA"/>
    <w:rsid w:val="00907417"/>
    <w:rsid w:val="00910702"/>
    <w:rsid w:val="00915B31"/>
    <w:rsid w:val="009260C6"/>
    <w:rsid w:val="009524CD"/>
    <w:rsid w:val="00953CEA"/>
    <w:rsid w:val="00964C6B"/>
    <w:rsid w:val="00976E1D"/>
    <w:rsid w:val="009A3304"/>
    <w:rsid w:val="009A3564"/>
    <w:rsid w:val="009A73D7"/>
    <w:rsid w:val="009D791F"/>
    <w:rsid w:val="00A52371"/>
    <w:rsid w:val="00A53744"/>
    <w:rsid w:val="00A54601"/>
    <w:rsid w:val="00AB43EB"/>
    <w:rsid w:val="00AB4ED4"/>
    <w:rsid w:val="00AE3C22"/>
    <w:rsid w:val="00AF2A19"/>
    <w:rsid w:val="00AF41C3"/>
    <w:rsid w:val="00B14C27"/>
    <w:rsid w:val="00B160BD"/>
    <w:rsid w:val="00B41608"/>
    <w:rsid w:val="00B64813"/>
    <w:rsid w:val="00B7490F"/>
    <w:rsid w:val="00B8155A"/>
    <w:rsid w:val="00B960DB"/>
    <w:rsid w:val="00BA7FC7"/>
    <w:rsid w:val="00BD6F9A"/>
    <w:rsid w:val="00C32ABB"/>
    <w:rsid w:val="00C4138D"/>
    <w:rsid w:val="00CD2664"/>
    <w:rsid w:val="00CF0230"/>
    <w:rsid w:val="00D11967"/>
    <w:rsid w:val="00D500C4"/>
    <w:rsid w:val="00DA4E6B"/>
    <w:rsid w:val="00DE0C47"/>
    <w:rsid w:val="00DE136C"/>
    <w:rsid w:val="00DF62A4"/>
    <w:rsid w:val="00E724FB"/>
    <w:rsid w:val="00E735F2"/>
    <w:rsid w:val="00EB1D88"/>
    <w:rsid w:val="00EE16B4"/>
    <w:rsid w:val="00F1764D"/>
    <w:rsid w:val="00F2016F"/>
    <w:rsid w:val="00F74ABC"/>
    <w:rsid w:val="00F85311"/>
    <w:rsid w:val="00F960A1"/>
    <w:rsid w:val="00FA0800"/>
    <w:rsid w:val="00FB323D"/>
    <w:rsid w:val="00FC1947"/>
    <w:rsid w:val="00FD7DE4"/>
    <w:rsid w:val="00FF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39F76A"/>
  <w15:chartTrackingRefBased/>
  <w15:docId w15:val="{19A70A50-902A-6346-AE28-CF84654C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 (Overskrifter C"/>
        <w:sz w:val="22"/>
        <w:szCs w:val="22"/>
        <w:lang w:val="da-DK" w:eastAsia="en-US" w:bidi="ar-SA"/>
      </w:rPr>
    </w:rPrDefault>
    <w:pPrDefault>
      <w:pPr>
        <w:spacing w:beforeAutospacing="1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A5C"/>
  </w:style>
  <w:style w:type="paragraph" w:styleId="Overskrift1">
    <w:name w:val="heading 1"/>
    <w:basedOn w:val="Normal"/>
    <w:link w:val="Overskrift1Tegn"/>
    <w:uiPriority w:val="9"/>
    <w:qFormat/>
    <w:rsid w:val="00221A5C"/>
    <w:pPr>
      <w:spacing w:before="100" w:after="100"/>
      <w:outlineLvl w:val="0"/>
    </w:pPr>
    <w:rPr>
      <w:rFonts w:eastAsia="Times New Roman" w:cs="Times New Roman"/>
      <w:b/>
      <w:bCs/>
      <w:kern w:val="36"/>
      <w:sz w:val="48"/>
      <w:szCs w:val="48"/>
      <w:lang w:eastAsia="da-DK"/>
    </w:rPr>
  </w:style>
  <w:style w:type="paragraph" w:styleId="Overskrift3">
    <w:name w:val="heading 3"/>
    <w:basedOn w:val="Normal"/>
    <w:link w:val="Overskrift3Tegn"/>
    <w:uiPriority w:val="9"/>
    <w:qFormat/>
    <w:rsid w:val="00221A5C"/>
    <w:pPr>
      <w:spacing w:before="100" w:after="100"/>
      <w:outlineLvl w:val="2"/>
    </w:pPr>
    <w:rPr>
      <w:rFonts w:eastAsia="Times New Roman" w:cs="Times New Roman"/>
      <w:b/>
      <w:bCs/>
      <w:sz w:val="27"/>
      <w:szCs w:val="27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21A5C"/>
    <w:rPr>
      <w:rFonts w:ascii="Times New Roman" w:eastAsia="Times New Roman" w:hAnsi="Times New Roman" w:cs="Times New Roman"/>
      <w:b/>
      <w:bCs/>
      <w:kern w:val="36"/>
      <w:sz w:val="48"/>
      <w:szCs w:val="4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21A5C"/>
    <w:rPr>
      <w:rFonts w:ascii="Times New Roman" w:eastAsia="Times New Roman" w:hAnsi="Times New Roman" w:cs="Times New Roman"/>
      <w:b/>
      <w:bCs/>
      <w:sz w:val="27"/>
      <w:szCs w:val="27"/>
      <w:lang w:eastAsia="da-DK"/>
    </w:rPr>
  </w:style>
  <w:style w:type="paragraph" w:customStyle="1" w:styleId="TimesNew">
    <w:name w:val="TimesNew"/>
    <w:basedOn w:val="Normal"/>
    <w:qFormat/>
    <w:rsid w:val="00221A5C"/>
    <w:pPr>
      <w:spacing w:beforeAutospacing="0" w:afterAutospacing="0"/>
    </w:pPr>
    <w:rPr>
      <w:rFonts w:eastAsia="Times New Roman" w:cstheme="majorBidi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0E719E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E719E"/>
  </w:style>
  <w:style w:type="paragraph" w:styleId="Sidefod">
    <w:name w:val="footer"/>
    <w:basedOn w:val="Normal"/>
    <w:link w:val="SidefodTegn"/>
    <w:uiPriority w:val="99"/>
    <w:unhideWhenUsed/>
    <w:rsid w:val="000E719E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E719E"/>
  </w:style>
  <w:style w:type="table" w:styleId="Tabel-Gitter">
    <w:name w:val="Table Grid"/>
    <w:basedOn w:val="Tabel-Normal"/>
    <w:uiPriority w:val="39"/>
    <w:rsid w:val="000B5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7664C"/>
    <w:pPr>
      <w:spacing w:before="100" w:after="100"/>
    </w:pPr>
    <w:rPr>
      <w:rFonts w:eastAsia="Times New Roman" w:cs="Times New Roman"/>
      <w:sz w:val="24"/>
      <w:szCs w:val="24"/>
      <w:lang w:eastAsia="da-DK"/>
    </w:rPr>
  </w:style>
  <w:style w:type="paragraph" w:styleId="Liste">
    <w:name w:val="List"/>
    <w:basedOn w:val="Normal"/>
    <w:rsid w:val="00A54601"/>
    <w:pPr>
      <w:spacing w:beforeAutospacing="0" w:afterAutospacing="0"/>
      <w:ind w:left="283" w:hanging="283"/>
    </w:pPr>
    <w:rPr>
      <w:rFonts w:eastAsia="Times New Roman" w:cs="Times New Roman"/>
      <w:sz w:val="20"/>
      <w:szCs w:val="20"/>
      <w:lang w:val="en-GB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6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rudersdalkoret.dk/Dokumenter/040325Roskilde_Dagblad-anmeldelse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udersdalkoret.dk/Dokumenter/060904Bornholms_Tidende_anmeldelse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11</Pages>
  <Words>3356</Words>
  <Characters>20472</Characters>
  <Application>Microsoft Office Word</Application>
  <DocSecurity>0</DocSecurity>
  <Lines>170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Maegaard</dc:creator>
  <cp:keywords/>
  <dc:description/>
  <cp:lastModifiedBy>Kirsten Maegaard</cp:lastModifiedBy>
  <cp:revision>5</cp:revision>
  <cp:lastPrinted>2024-10-30T10:43:00Z</cp:lastPrinted>
  <dcterms:created xsi:type="dcterms:W3CDTF">2024-10-30T10:43:00Z</dcterms:created>
  <dcterms:modified xsi:type="dcterms:W3CDTF">2025-04-07T14:22:00Z</dcterms:modified>
</cp:coreProperties>
</file>